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D49D149" w14:textId="77777777" w:rsidR="00E31903" w:rsidRDefault="00E31903" w:rsidP="00E31903">
      <w:pPr>
        <w:spacing w:line="360" w:lineRule="auto"/>
        <w:ind w:firstLineChars="400" w:firstLine="1469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</w:p>
    <w:p w14:paraId="23EEC3F3" w14:textId="47838F63" w:rsidR="00754A4A" w:rsidRDefault="00E00A04" w:rsidP="00E00A04">
      <w:pPr>
        <w:spacing w:line="360" w:lineRule="auto"/>
        <w:ind w:firstLineChars="400" w:firstLine="1469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  <w:r w:rsidRPr="00E00A04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>1x2</w:t>
      </w:r>
      <w:r w:rsidR="00EE48C2" w:rsidRPr="00EE48C2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 xml:space="preserve"> </w:t>
      </w:r>
      <w:r w:rsidR="000C51C4">
        <w:rPr>
          <w:rFonts w:ascii="Arial" w:eastAsia="Arial Unicode MS" w:hAnsi="Arial" w:cs="Arial" w:hint="eastAsia"/>
          <w:b/>
          <w:color w:val="31849B" w:themeColor="accent5" w:themeShade="BF"/>
          <w:sz w:val="36"/>
          <w:szCs w:val="36"/>
        </w:rPr>
        <w:t>Filter</w:t>
      </w:r>
      <w:r w:rsidR="00EE48C2" w:rsidRPr="00EE48C2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 xml:space="preserve"> PM Fiber Standard Coupler</w:t>
      </w:r>
    </w:p>
    <w:p w14:paraId="19E0005F" w14:textId="77777777" w:rsidR="00E31903" w:rsidRPr="00E31903" w:rsidRDefault="00E31903" w:rsidP="00E31903">
      <w:pPr>
        <w:spacing w:line="360" w:lineRule="auto"/>
        <w:ind w:firstLineChars="400" w:firstLine="1469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</w:p>
    <w:p w14:paraId="417AEDBD" w14:textId="77777777" w:rsidR="00754A4A" w:rsidRDefault="00136A45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 w:rsidRPr="00136A45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1BDD21" wp14:editId="18FEEC25">
                <wp:simplePos x="0" y="0"/>
                <wp:positionH relativeFrom="column">
                  <wp:posOffset>3712210</wp:posOffset>
                </wp:positionH>
                <wp:positionV relativeFrom="paragraph">
                  <wp:posOffset>25400</wp:posOffset>
                </wp:positionV>
                <wp:extent cx="2432050" cy="1809750"/>
                <wp:effectExtent l="0" t="0" r="0" b="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2050" cy="180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10424" w14:textId="77777777" w:rsidR="00136A45" w:rsidRDefault="00136A4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0D7C7F" wp14:editId="406DE06A">
                                  <wp:extent cx="2155371" cy="1758043"/>
                                  <wp:effectExtent l="0" t="0" r="0" b="0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5371" cy="17580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BDD2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92.3pt;margin-top:2pt;width:191.5pt;height:1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" filled="f" stroked="f">
                <v:textbox>
                  <w:txbxContent>
                    <w:p w14:paraId="08F10424" w14:textId="77777777" w:rsidR="00136A45" w:rsidRDefault="00136A45">
                      <w:r>
                        <w:rPr>
                          <w:noProof/>
                        </w:rPr>
                        <w:drawing>
                          <wp:inline distT="0" distB="0" distL="0" distR="0" wp14:anchorId="200D7C7F" wp14:editId="406DE06A">
                            <wp:extent cx="2155371" cy="1758043"/>
                            <wp:effectExtent l="0" t="0" r="0" b="0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5371" cy="17580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E48C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B600EA" wp14:editId="0F4DD0B3">
                <wp:simplePos x="0" y="0"/>
                <wp:positionH relativeFrom="column">
                  <wp:posOffset>3810120</wp:posOffset>
                </wp:positionH>
                <wp:positionV relativeFrom="paragraph">
                  <wp:posOffset>202959</wp:posOffset>
                </wp:positionV>
                <wp:extent cx="2374265" cy="1403985"/>
                <wp:effectExtent l="0" t="0" r="635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15556AF" w14:textId="77777777" w:rsidR="00754A4A" w:rsidRDefault="00754A4A"/>
                          <w:p w14:paraId="11EB3192" w14:textId="77777777" w:rsidR="00754A4A" w:rsidRDefault="00754A4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6B600EA" id="_x0000_s1027" type="#_x0000_t202" style="position:absolute;margin-left:300pt;margin-top:16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" fillcolor="white [3212]" stroked="f">
                <v:textbox style="mso-fit-shape-to-text:t">
                  <w:txbxContent>
                    <w:p w14:paraId="115556AF" w14:textId="77777777" w:rsidR="00754A4A" w:rsidRDefault="00754A4A"/>
                    <w:p w14:paraId="11EB3192" w14:textId="77777777" w:rsidR="00754A4A" w:rsidRDefault="00754A4A"/>
                  </w:txbxContent>
                </v:textbox>
              </v:shape>
            </w:pict>
          </mc:Fallback>
        </mc:AlternateContent>
      </w:r>
      <w:r w:rsidR="00970119"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>1</w:t>
      </w:r>
      <w:r w:rsidR="00970119">
        <w:rPr>
          <w:rFonts w:ascii="Arial" w:hAnsi="Arial" w:cs="Arial"/>
          <w:b/>
          <w:color w:val="31849B" w:themeColor="accent5" w:themeShade="BF"/>
          <w:sz w:val="28"/>
          <w:szCs w:val="28"/>
        </w:rPr>
        <w:t>. Features</w:t>
      </w:r>
    </w:p>
    <w:p w14:paraId="23FF5277" w14:textId="77777777" w:rsidR="00754A4A" w:rsidRDefault="00970119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Low Insertion Loss</w:t>
      </w:r>
    </w:p>
    <w:p w14:paraId="150B5ACD" w14:textId="77777777" w:rsidR="00754A4A" w:rsidRDefault="00970119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Low</w:t>
      </w:r>
      <w:r w:rsidR="00740016">
        <w:rPr>
          <w:rFonts w:ascii="Arial" w:hAnsi="Arial" w:cs="Arial" w:hint="eastAsia"/>
        </w:rPr>
        <w:t xml:space="preserve"> Extinction Ratio</w:t>
      </w:r>
    </w:p>
    <w:p w14:paraId="6FA72D75" w14:textId="77777777" w:rsidR="00EE48C2" w:rsidRDefault="00EE48C2" w:rsidP="00EE48C2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EE48C2">
        <w:rPr>
          <w:rFonts w:ascii="Arial" w:hAnsi="Arial" w:cs="Arial"/>
        </w:rPr>
        <w:t>Available for Slow Only or Fast Axis App</w:t>
      </w:r>
    </w:p>
    <w:p w14:paraId="7B87CA2D" w14:textId="77777777" w:rsidR="00754A4A" w:rsidRDefault="00740016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High Stability and Reliability</w:t>
      </w:r>
    </w:p>
    <w:p w14:paraId="2364171C" w14:textId="77777777" w:rsidR="00754A4A" w:rsidRDefault="00754A4A">
      <w:pPr>
        <w:pStyle w:val="Default"/>
        <w:spacing w:line="360" w:lineRule="auto"/>
        <w:rPr>
          <w:rFonts w:ascii="Arial" w:hAnsi="Arial" w:cs="Arial"/>
        </w:rPr>
      </w:pPr>
    </w:p>
    <w:p w14:paraId="51D76344" w14:textId="77777777" w:rsidR="00754A4A" w:rsidRDefault="00754A4A">
      <w:pPr>
        <w:pStyle w:val="Default"/>
        <w:spacing w:line="360" w:lineRule="auto"/>
        <w:rPr>
          <w:rFonts w:ascii="Arial" w:hAnsi="Arial" w:cs="Arial"/>
        </w:rPr>
      </w:pPr>
    </w:p>
    <w:p w14:paraId="4F07F63A" w14:textId="77777777" w:rsidR="00754A4A" w:rsidRDefault="00970119">
      <w:pPr>
        <w:pStyle w:val="Default"/>
        <w:spacing w:line="360" w:lineRule="auto"/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</w:pPr>
      <w:r>
        <w:rPr>
          <w:rFonts w:ascii="Arial" w:hAnsi="Arial" w:cs="Arial" w:hint="eastAsia"/>
          <w:b/>
          <w:bCs/>
          <w:color w:val="31849B" w:themeColor="accent5" w:themeShade="BF"/>
          <w:sz w:val="28"/>
          <w:szCs w:val="28"/>
        </w:rPr>
        <w:t>2</w:t>
      </w:r>
      <w:r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>. Applications</w:t>
      </w:r>
    </w:p>
    <w:p w14:paraId="7F7DF6B1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EDFA</w:t>
      </w:r>
      <w:r w:rsidR="00970119">
        <w:rPr>
          <w:rFonts w:ascii="Arial" w:hAnsi="Arial" w:cs="Arial" w:hint="eastAsia"/>
        </w:rPr>
        <w:t xml:space="preserve">                                        </w:t>
      </w:r>
    </w:p>
    <w:p w14:paraId="1E6DEC86" w14:textId="77777777" w:rsidR="00EE48C2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Fiber Optical Instrument</w:t>
      </w:r>
      <w:r w:rsidR="00970119">
        <w:rPr>
          <w:rFonts w:ascii="Arial" w:hAnsi="Arial" w:cs="Arial" w:hint="eastAsia"/>
        </w:rPr>
        <w:t xml:space="preserve">      </w:t>
      </w:r>
    </w:p>
    <w:p w14:paraId="7A178CD8" w14:textId="77777777" w:rsidR="00754A4A" w:rsidRDefault="00EE48C2" w:rsidP="00EE48C2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EE48C2">
        <w:rPr>
          <w:rFonts w:ascii="Arial" w:hAnsi="Arial" w:cs="Arial"/>
        </w:rPr>
        <w:t>Coherent Communication</w:t>
      </w:r>
      <w:r w:rsidR="00970119">
        <w:rPr>
          <w:rFonts w:ascii="Arial" w:hAnsi="Arial" w:cs="Arial" w:hint="eastAsia"/>
        </w:rPr>
        <w:t xml:space="preserve">              </w:t>
      </w:r>
      <w:r w:rsidR="00970119">
        <w:rPr>
          <w:rFonts w:ascii="Arial" w:hAnsi="Arial" w:cs="Arial"/>
        </w:rPr>
        <w:tab/>
      </w:r>
    </w:p>
    <w:p w14:paraId="74833533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Power Monitoring</w:t>
      </w:r>
    </w:p>
    <w:p w14:paraId="689CD3BF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Fiber Sensor</w:t>
      </w:r>
      <w:r w:rsidR="00970119">
        <w:rPr>
          <w:rFonts w:ascii="Arial" w:hAnsi="Arial" w:cs="Arial" w:hint="eastAsia"/>
        </w:rPr>
        <w:t xml:space="preserve">                           </w:t>
      </w:r>
    </w:p>
    <w:p w14:paraId="637427B7" w14:textId="77777777" w:rsidR="00AF4A2A" w:rsidRDefault="00AF4A2A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p w14:paraId="7A2495CE" w14:textId="77777777" w:rsidR="00E00A04" w:rsidRDefault="00E00A04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p w14:paraId="6894097A" w14:textId="77777777" w:rsidR="00625CA7" w:rsidRDefault="00625CA7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>3</w:t>
      </w:r>
      <w:r w:rsidR="00970119"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 xml:space="preserve">. </w:t>
      </w:r>
      <w:r w:rsidR="00970119">
        <w:rPr>
          <w:rFonts w:ascii="Arial" w:hAnsi="Arial" w:cs="Arial"/>
          <w:b/>
          <w:color w:val="31849B" w:themeColor="accent5" w:themeShade="BF"/>
          <w:sz w:val="28"/>
          <w:szCs w:val="28"/>
        </w:rPr>
        <w:t>Specifications</w:t>
      </w: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35"/>
        <w:gridCol w:w="1599"/>
        <w:gridCol w:w="709"/>
        <w:gridCol w:w="5811"/>
      </w:tblGrid>
      <w:tr w:rsidR="007841D3" w:rsidRPr="00625CA7" w14:paraId="18291BD9" w14:textId="77777777" w:rsidTr="00506EC8">
        <w:trPr>
          <w:trHeight w:val="397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CDDC" w:themeFill="accent5" w:themeFillTint="99"/>
            <w:vAlign w:val="center"/>
            <w:hideMark/>
          </w:tcPr>
          <w:p w14:paraId="123C8116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1E277D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Parameters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  <w:hideMark/>
          </w:tcPr>
          <w:p w14:paraId="3630F4D2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1E277D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Unit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</w:tcPr>
          <w:p w14:paraId="49E2AD8F" w14:textId="47F556A9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1E277D">
              <w:rPr>
                <w:rFonts w:ascii="Arial" w:hAnsi="Arial" w:cs="Arial"/>
                <w:sz w:val="22"/>
                <w:szCs w:val="22"/>
              </w:rPr>
              <w:t>1 x 2</w:t>
            </w:r>
          </w:p>
        </w:tc>
      </w:tr>
      <w:tr w:rsidR="007841D3" w:rsidRPr="00625CA7" w14:paraId="26581B54" w14:textId="77777777" w:rsidTr="00477066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723931DF" w14:textId="5C225DCE" w:rsidR="007841D3" w:rsidRPr="001E277D" w:rsidRDefault="007841D3" w:rsidP="00CE296B">
            <w:pPr>
              <w:widowControl/>
              <w:jc w:val="left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 w:rsidRPr="007841D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Splitting Ratio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3B3EE3" w14:textId="54021145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6E83C24" w14:textId="4AF1E55C" w:rsidR="007841D3" w:rsidRPr="001E277D" w:rsidRDefault="007841D3" w:rsidP="00CE296B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50/50</w:t>
            </w:r>
          </w:p>
        </w:tc>
      </w:tr>
      <w:tr w:rsidR="007841D3" w:rsidRPr="00625CA7" w14:paraId="7204766B" w14:textId="77777777" w:rsidTr="00477066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C1DFF96" w14:textId="7777777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Operating Wavelength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E320B2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B6021FB" w14:textId="4876BFD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1310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/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1550</w:t>
            </w:r>
          </w:p>
        </w:tc>
      </w:tr>
      <w:tr w:rsidR="007841D3" w:rsidRPr="00625CA7" w14:paraId="7FDDAF3F" w14:textId="77777777" w:rsidTr="00E5680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03FD7B7" w14:textId="7777777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Operating Bandwidth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43503D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B7EF083" w14:textId="3CF8C6C6" w:rsidR="007841D3" w:rsidRPr="001E277D" w:rsidRDefault="007841D3" w:rsidP="00CE296B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sz w:val="18"/>
                <w:szCs w:val="18"/>
              </w:rPr>
              <w:t>±40</w:t>
            </w:r>
            <w:r>
              <w:rPr>
                <w:rFonts w:ascii="Arial" w:hAnsi="Arial" w:cs="Arial" w:hint="eastAsia"/>
                <w:color w:val="000000"/>
                <w:kern w:val="0"/>
                <w:sz w:val="17"/>
                <w:szCs w:val="17"/>
              </w:rPr>
              <w:t xml:space="preserve"> </w:t>
            </w:r>
          </w:p>
        </w:tc>
      </w:tr>
      <w:tr w:rsidR="007841D3" w:rsidRPr="00625CA7" w14:paraId="29E5F0BF" w14:textId="77777777" w:rsidTr="00881CE6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699062F" w14:textId="6223460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841D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Insertion loss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8F347B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C9DB12" w14:textId="4DA91FFA" w:rsidR="007841D3" w:rsidRPr="001E277D" w:rsidRDefault="007841D3" w:rsidP="00A65AD7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3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7841D3" w:rsidRPr="00625CA7" w14:paraId="3DEEA6D5" w14:textId="77777777" w:rsidTr="00E538DB">
        <w:trPr>
          <w:trHeight w:val="369"/>
        </w:trPr>
        <w:tc>
          <w:tcPr>
            <w:tcW w:w="313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4074C16" w14:textId="117943DD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Extinction Ratio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FEB311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DEECB" w14:textId="6D988E20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≥20</w:t>
            </w:r>
          </w:p>
        </w:tc>
      </w:tr>
      <w:tr w:rsidR="00A65AD7" w:rsidRPr="00625CA7" w14:paraId="5F6BC4F2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782FEFE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Return Loss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7CFFEF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1734D5E" w14:textId="306FC66F" w:rsidR="00A65AD7" w:rsidRPr="001E277D" w:rsidRDefault="00A65AD7" w:rsidP="00A65AD7">
            <w:pPr>
              <w:widowControl/>
              <w:jc w:val="center"/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≥50</w:t>
            </w:r>
          </w:p>
        </w:tc>
      </w:tr>
      <w:tr w:rsidR="00A65AD7" w:rsidRPr="00625CA7" w14:paraId="5416A7C3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46F61CA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Power Handling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074F1D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mW</w:t>
            </w:r>
            <w:proofErr w:type="spellEnd"/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372BF03" w14:textId="6CCE16FC" w:rsidR="00A65AD7" w:rsidRPr="001E277D" w:rsidRDefault="00A65AD7" w:rsidP="00E00A0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≤</w:t>
            </w:r>
            <w:r w:rsidR="007841D3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5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00</w:t>
            </w:r>
          </w:p>
        </w:tc>
      </w:tr>
      <w:tr w:rsidR="00A65AD7" w:rsidRPr="00625CA7" w14:paraId="322803B0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42ECADF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Operating Temperature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297720" w14:textId="77777777" w:rsidR="00A65AD7" w:rsidRPr="001E277D" w:rsidRDefault="00A65AD7" w:rsidP="00CE296B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℃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BCBBD3F" w14:textId="25844594" w:rsidR="00A65AD7" w:rsidRPr="001E277D" w:rsidRDefault="00A65AD7" w:rsidP="00CE296B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7841D3">
              <w:rPr>
                <w:rFonts w:ascii="Arial" w:eastAsia="微软雅黑" w:hAnsi="Arial" w:cs="Arial" w:hint="eastAsia"/>
                <w:color w:val="000000"/>
                <w:kern w:val="0"/>
                <w:sz w:val="18"/>
                <w:szCs w:val="18"/>
              </w:rPr>
              <w:t>10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~+65</w:t>
            </w:r>
          </w:p>
        </w:tc>
      </w:tr>
      <w:tr w:rsidR="00A65AD7" w:rsidRPr="00625CA7" w14:paraId="6E155138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4223CB2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Storage Temperature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7F569F" w14:textId="77777777" w:rsidR="00A65AD7" w:rsidRPr="001E277D" w:rsidRDefault="00A65AD7" w:rsidP="00CE296B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℃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6" w:space="0" w:color="auto"/>
              <w:right w:val="single" w:sz="8" w:space="0" w:color="000000"/>
            </w:tcBorders>
            <w:vAlign w:val="center"/>
            <w:hideMark/>
          </w:tcPr>
          <w:p w14:paraId="602B096C" w14:textId="40A75000" w:rsidR="00A65AD7" w:rsidRPr="001E277D" w:rsidRDefault="00A65AD7" w:rsidP="00CE296B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-40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～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+8</w:t>
            </w:r>
            <w:r w:rsidR="007841D3">
              <w:rPr>
                <w:rFonts w:ascii="Arial" w:eastAsia="微软雅黑" w:hAnsi="Arial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A65AD7" w:rsidRPr="00625CA7" w14:paraId="3C6606B5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2D9BB25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Fiber Type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ED4033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9C4C27C" w14:textId="089C8354" w:rsidR="00A65AD7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 xml:space="preserve">Corning </w:t>
            </w:r>
            <w:r w:rsidR="00A65AD7"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Panda fiber</w:t>
            </w:r>
          </w:p>
        </w:tc>
      </w:tr>
      <w:tr w:rsidR="00A65AD7" w:rsidRPr="00625CA7" w14:paraId="142999E3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11C2AAB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Fiber Length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9D9E97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9D9D0BC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1.0±0.1m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，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others on request</w:t>
            </w:r>
          </w:p>
        </w:tc>
      </w:tr>
      <w:tr w:rsidR="00A65AD7" w:rsidRPr="00625CA7" w14:paraId="3AFA06B9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B0147EC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Connector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30F3E4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/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0092C6C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FC/APC,FC/UPC</w:t>
            </w: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，</w:t>
            </w: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 xml:space="preserve"> others on request</w:t>
            </w:r>
          </w:p>
        </w:tc>
      </w:tr>
      <w:tr w:rsidR="00A65AD7" w:rsidRPr="00625CA7" w14:paraId="11405B8A" w14:textId="77777777" w:rsidTr="00402CF3">
        <w:trPr>
          <w:trHeight w:val="369"/>
        </w:trPr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4E0B8BB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Package Dimension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1BA963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250μm Bare Fiber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3E116F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42F9A53" w14:textId="77777777" w:rsidR="00A65AD7" w:rsidRPr="001E277D" w:rsidRDefault="00A65AD7" w:rsidP="00E00A0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φ3.0×35</w:t>
            </w:r>
          </w:p>
        </w:tc>
      </w:tr>
      <w:tr w:rsidR="00A65AD7" w:rsidRPr="00625CA7" w14:paraId="333EE28C" w14:textId="77777777" w:rsidTr="00402CF3">
        <w:trPr>
          <w:trHeight w:val="369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D047A7F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DC5145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900μm Loose Tube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26BD14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3306927" w14:textId="77777777" w:rsidR="00A65AD7" w:rsidRPr="001E277D" w:rsidRDefault="00A65AD7" w:rsidP="00E00A0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φ3.0×38</w:t>
            </w:r>
          </w:p>
        </w:tc>
      </w:tr>
      <w:tr w:rsidR="00A65AD7" w:rsidRPr="00625CA7" w14:paraId="122D3F3B" w14:textId="77777777" w:rsidTr="00402CF3">
        <w:trPr>
          <w:trHeight w:val="369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E85E57C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C18A9B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2mm/3mm </w:t>
            </w:r>
          </w:p>
          <w:p w14:paraId="38EF3DDE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Loose Tube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253428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74EB973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90×20×10</w:t>
            </w:r>
          </w:p>
        </w:tc>
      </w:tr>
    </w:tbl>
    <w:p w14:paraId="6CDF74BA" w14:textId="77777777" w:rsidR="00E00A04" w:rsidRDefault="00E00A04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tbl>
      <w:tblPr>
        <w:tblW w:w="9573" w:type="dxa"/>
        <w:tblInd w:w="93" w:type="dxa"/>
        <w:tblLook w:val="04A0" w:firstRow="1" w:lastRow="0" w:firstColumn="1" w:lastColumn="0" w:noHBand="0" w:noVBand="1"/>
      </w:tblPr>
      <w:tblGrid>
        <w:gridCol w:w="4400"/>
        <w:gridCol w:w="995"/>
        <w:gridCol w:w="4178"/>
      </w:tblGrid>
      <w:tr w:rsidR="00001AFC" w:rsidRPr="00625CA7" w14:paraId="3B08C164" w14:textId="58B701B1" w:rsidTr="00001AFC">
        <w:trPr>
          <w:trHeight w:val="359"/>
        </w:trPr>
        <w:tc>
          <w:tcPr>
            <w:tcW w:w="440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  <w:noWrap/>
            <w:vAlign w:val="center"/>
            <w:hideMark/>
          </w:tcPr>
          <w:p w14:paraId="538DE98C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625CA7">
              <w:rPr>
                <w:rFonts w:ascii="Arial" w:hAnsi="Arial" w:cs="Arial"/>
                <w:b/>
                <w:color w:val="000000"/>
                <w:kern w:val="0"/>
                <w:szCs w:val="21"/>
              </w:rPr>
              <w:t>Splitting Ratio</w:t>
            </w:r>
          </w:p>
        </w:tc>
        <w:tc>
          <w:tcPr>
            <w:tcW w:w="99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center"/>
            <w:hideMark/>
          </w:tcPr>
          <w:p w14:paraId="064581F2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625CA7">
              <w:rPr>
                <w:rFonts w:ascii="Arial" w:hAnsi="Arial" w:cs="Arial"/>
                <w:b/>
                <w:kern w:val="0"/>
                <w:szCs w:val="21"/>
              </w:rPr>
              <w:t>Unit</w:t>
            </w:r>
          </w:p>
        </w:tc>
        <w:tc>
          <w:tcPr>
            <w:tcW w:w="4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14:paraId="7FC8D304" w14:textId="71E0049F" w:rsidR="00001AFC" w:rsidRPr="00001AFC" w:rsidRDefault="00001AFC" w:rsidP="00001AFC">
            <w:pPr>
              <w:widowControl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25CA7">
              <w:rPr>
                <w:rFonts w:ascii="Arial" w:hAnsi="Arial" w:cs="Arial"/>
                <w:b/>
                <w:kern w:val="0"/>
                <w:szCs w:val="21"/>
              </w:rPr>
              <w:t>Insertion loss</w:t>
            </w:r>
          </w:p>
        </w:tc>
      </w:tr>
      <w:tr w:rsidR="00001AFC" w:rsidRPr="00625CA7" w14:paraId="136DB3B5" w14:textId="77777777" w:rsidTr="00001AFC">
        <w:trPr>
          <w:trHeight w:val="359"/>
        </w:trPr>
        <w:tc>
          <w:tcPr>
            <w:tcW w:w="44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  <w:hideMark/>
          </w:tcPr>
          <w:p w14:paraId="59EFEA66" w14:textId="77777777" w:rsidR="00001AFC" w:rsidRPr="00625CA7" w:rsidRDefault="00001AFC" w:rsidP="00001AFC">
            <w:pPr>
              <w:widowControl/>
              <w:jc w:val="left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</w:p>
        </w:tc>
        <w:tc>
          <w:tcPr>
            <w:tcW w:w="99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14:paraId="6400396C" w14:textId="77777777" w:rsidR="00001AFC" w:rsidRPr="00625CA7" w:rsidRDefault="00001AFC" w:rsidP="00001AFC">
            <w:pPr>
              <w:widowControl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  <w:noWrap/>
            <w:hideMark/>
          </w:tcPr>
          <w:p w14:paraId="77A7D36D" w14:textId="33754BF8" w:rsidR="00001AFC" w:rsidRPr="001E277D" w:rsidRDefault="00001AFC" w:rsidP="00001AFC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306EBA">
              <w:rPr>
                <w:rFonts w:ascii="Arial" w:hAnsi="Arial" w:cs="Arial"/>
                <w:sz w:val="22"/>
                <w:szCs w:val="22"/>
              </w:rPr>
              <w:t>1 x 2</w:t>
            </w:r>
          </w:p>
        </w:tc>
      </w:tr>
      <w:tr w:rsidR="00001AFC" w:rsidRPr="00625CA7" w14:paraId="670B2B42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93F3B4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50/50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0F92F23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8FDB70" w14:textId="027CC15C" w:rsidR="00001AFC" w:rsidRPr="00625CA7" w:rsidRDefault="00001AFC" w:rsidP="00001AFC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 w:rsidRPr="00625CA7">
              <w:rPr>
                <w:rFonts w:ascii="宋体" w:hAnsi="宋体" w:cs="Arial" w:hint="eastAsia"/>
                <w:kern w:val="0"/>
                <w:sz w:val="20"/>
                <w:szCs w:val="20"/>
              </w:rPr>
              <w:t>≤</w:t>
            </w: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3.8</w:t>
            </w:r>
          </w:p>
        </w:tc>
      </w:tr>
      <w:tr w:rsidR="00001AFC" w:rsidRPr="00625CA7" w14:paraId="79147EB9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8778EB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20/80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36961B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D2CC26" w14:textId="23C7C7DD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≤8.2/1.7</w:t>
            </w:r>
          </w:p>
        </w:tc>
      </w:tr>
      <w:tr w:rsidR="00001AFC" w:rsidRPr="00625CA7" w14:paraId="2365EEC1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4E7106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10/90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52C9B9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D5039C" w14:textId="424B1E56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≤11.8/1.0</w:t>
            </w:r>
          </w:p>
        </w:tc>
      </w:tr>
      <w:tr w:rsidR="00001AFC" w:rsidRPr="00625CA7" w14:paraId="654556C5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8516F1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5/95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CDD133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774332" w14:textId="56D793CB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≤14.9/0.9</w:t>
            </w:r>
          </w:p>
        </w:tc>
      </w:tr>
      <w:tr w:rsidR="00001AFC" w:rsidRPr="00625CA7" w14:paraId="6DE5C0B5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1EB469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1/99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FBE8C1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BBCE1" w14:textId="274DC8AF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≤22.2/0.6</w:t>
            </w:r>
          </w:p>
        </w:tc>
      </w:tr>
    </w:tbl>
    <w:p w14:paraId="221EDE89" w14:textId="77777777" w:rsidR="008D3484" w:rsidRDefault="008D3484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154BEE23" w14:textId="3C4A3480" w:rsidR="001E277D" w:rsidRPr="006156C3" w:rsidRDefault="001E277D" w:rsidP="001E277D">
      <w:pPr>
        <w:pStyle w:val="a4"/>
        <w:spacing w:before="120"/>
        <w:ind w:left="205" w:firstLineChars="100" w:firstLine="181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*Above</w:t>
      </w:r>
      <w:r w:rsidRPr="006156C3">
        <w:rPr>
          <w:b/>
          <w:spacing w:val="-3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specifications</w:t>
      </w:r>
      <w:r w:rsidRPr="006156C3">
        <w:rPr>
          <w:b/>
          <w:spacing w:val="-1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are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for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devices</w:t>
      </w:r>
      <w:r w:rsidRPr="006156C3">
        <w:rPr>
          <w:b/>
          <w:spacing w:val="1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with</w:t>
      </w:r>
      <w:r w:rsidRPr="006156C3">
        <w:rPr>
          <w:b/>
          <w:spacing w:val="-4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the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connectors.</w:t>
      </w:r>
    </w:p>
    <w:p w14:paraId="74040F88" w14:textId="77777777" w:rsidR="001E277D" w:rsidRPr="006156C3" w:rsidRDefault="001E277D" w:rsidP="001E277D">
      <w:pPr>
        <w:pStyle w:val="a4"/>
        <w:spacing w:before="120"/>
        <w:ind w:left="205" w:firstLineChars="100" w:firstLine="181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*The PM fiber and the connector key are aligned to the slow axis</w:t>
      </w:r>
      <w:r w:rsidRPr="006156C3">
        <w:rPr>
          <w:rFonts w:hint="eastAsia"/>
          <w:b/>
          <w:sz w:val="18"/>
          <w:szCs w:val="18"/>
        </w:rPr>
        <w:t xml:space="preserve">, </w:t>
      </w:r>
      <w:r w:rsidRPr="006156C3">
        <w:rPr>
          <w:b/>
          <w:sz w:val="18"/>
          <w:szCs w:val="18"/>
        </w:rPr>
        <w:t>fast axis is blocked</w:t>
      </w:r>
    </w:p>
    <w:p w14:paraId="5AD4BCB5" w14:textId="77777777" w:rsidR="00625CA7" w:rsidRPr="001E277D" w:rsidRDefault="00625CA7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2E583F9A" w14:textId="77777777" w:rsidR="00136A45" w:rsidRDefault="00136A45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0A8CB43E" w14:textId="77777777" w:rsidR="00136A45" w:rsidRPr="00625CA7" w:rsidRDefault="00136A45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52EB51F7" w14:textId="77777777" w:rsidR="00754A4A" w:rsidRDefault="008D3484">
      <w:pPr>
        <w:pStyle w:val="Default"/>
        <w:spacing w:line="480" w:lineRule="auto"/>
        <w:rPr>
          <w:rFonts w:ascii="Arial" w:hAnsi="Arial" w:cs="Arial"/>
          <w:b/>
          <w:bCs/>
          <w:color w:val="31849B"/>
          <w:sz w:val="28"/>
          <w:szCs w:val="28"/>
        </w:rPr>
      </w:pPr>
      <w:r>
        <w:rPr>
          <w:rFonts w:ascii="Arial" w:hAnsi="Arial" w:cs="Arial" w:hint="eastAsia"/>
          <w:b/>
          <w:bCs/>
          <w:color w:val="31849B"/>
          <w:sz w:val="28"/>
          <w:szCs w:val="28"/>
        </w:rPr>
        <w:t>4</w:t>
      </w:r>
      <w:r w:rsidR="00970119">
        <w:rPr>
          <w:rFonts w:ascii="Arial" w:hAnsi="Arial" w:cs="Arial" w:hint="eastAsia"/>
          <w:b/>
          <w:bCs/>
          <w:color w:val="31849B"/>
          <w:sz w:val="28"/>
          <w:szCs w:val="28"/>
        </w:rPr>
        <w:t>．</w:t>
      </w:r>
      <w:r w:rsidR="00970119">
        <w:rPr>
          <w:rFonts w:ascii="Arial" w:hAnsi="Arial" w:cs="Arial"/>
          <w:b/>
          <w:bCs/>
          <w:color w:val="31849B"/>
          <w:sz w:val="28"/>
          <w:szCs w:val="28"/>
        </w:rPr>
        <w:t>Package Dimension</w:t>
      </w:r>
    </w:p>
    <w:p w14:paraId="28B44759" w14:textId="77777777" w:rsidR="00754A4A" w:rsidRDefault="00970119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  <w:r>
        <w:rPr>
          <w:rFonts w:ascii="Arial" w:hAnsi="Arial" w:cs="Arial" w:hint="eastAsia"/>
          <w:b/>
          <w:color w:val="000000" w:themeColor="text1"/>
          <w:sz w:val="32"/>
          <w:szCs w:val="32"/>
        </w:rPr>
        <w:t xml:space="preserve">  </w:t>
      </w:r>
      <w:r w:rsidR="00136A45">
        <w:rPr>
          <w:noProof/>
        </w:rPr>
        <w:drawing>
          <wp:inline distT="0" distB="0" distL="0" distR="0" wp14:anchorId="374C25A4" wp14:editId="7F4CCA68">
            <wp:extent cx="5956300" cy="18542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1FA46" w14:textId="77777777" w:rsidR="008D3484" w:rsidRDefault="008D3484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5D8B1A35" w14:textId="77777777" w:rsidR="00754A4A" w:rsidRDefault="008D3484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color w:val="31849B"/>
          <w:kern w:val="0"/>
          <w:sz w:val="28"/>
          <w:szCs w:val="28"/>
        </w:rPr>
        <w:lastRenderedPageBreak/>
        <w:t>5</w:t>
      </w:r>
      <w:r w:rsidR="00970119">
        <w:rPr>
          <w:rFonts w:ascii="Arial" w:hAnsi="Arial" w:cs="Arial" w:hint="eastAsia"/>
          <w:b/>
          <w:bCs/>
          <w:color w:val="31849B"/>
          <w:kern w:val="0"/>
          <w:sz w:val="28"/>
          <w:szCs w:val="28"/>
        </w:rPr>
        <w:t xml:space="preserve">. </w:t>
      </w:r>
      <w:r w:rsidR="00970119">
        <w:rPr>
          <w:rFonts w:ascii="Arial" w:hAnsi="Arial" w:cs="Arial"/>
          <w:b/>
          <w:bCs/>
          <w:color w:val="31849B"/>
          <w:kern w:val="0"/>
          <w:sz w:val="28"/>
          <w:szCs w:val="28"/>
        </w:rPr>
        <w:t>Ordering information</w:t>
      </w:r>
    </w:p>
    <w:tbl>
      <w:tblPr>
        <w:tblW w:w="10353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4"/>
        <w:gridCol w:w="284"/>
        <w:gridCol w:w="708"/>
        <w:gridCol w:w="1134"/>
        <w:gridCol w:w="1217"/>
        <w:gridCol w:w="1299"/>
        <w:gridCol w:w="1298"/>
        <w:gridCol w:w="1190"/>
        <w:gridCol w:w="241"/>
        <w:gridCol w:w="1134"/>
        <w:gridCol w:w="1134"/>
      </w:tblGrid>
      <w:tr w:rsidR="006F7BE0" w14:paraId="364E8ADF" w14:textId="77777777" w:rsidTr="004F75E8">
        <w:trPr>
          <w:trHeight w:hRule="exact" w:val="462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3C7947B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Couper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13C1C10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0B16F932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31849B"/>
            <w:vAlign w:val="center"/>
          </w:tcPr>
          <w:p w14:paraId="0B62A9DE" w14:textId="77777777" w:rsidR="006F7BE0" w:rsidRDefault="006F7BE0" w:rsidP="00786A6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31B4DB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298040F1" w14:textId="77777777" w:rsidR="006F7BE0" w:rsidRDefault="004F75E8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X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3848158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406E8375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AB5E7CF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5F8AD4E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C16808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</w:tr>
      <w:tr w:rsidR="006F7BE0" w14:paraId="717A3704" w14:textId="77777777" w:rsidTr="004F75E8">
        <w:trPr>
          <w:trHeight w:hRule="exact" w:val="464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6B5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D031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D11A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Port 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11A19D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  <w:p w14:paraId="115E2A8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Wavelength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2DD74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Splitting Ratio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6858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Modules type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C81F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Fiber Type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22A41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Fiber Length 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BFDC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42A1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Com</w:t>
            </w:r>
          </w:p>
          <w:p w14:paraId="20FF89E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B0D3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Port</w:t>
            </w:r>
          </w:p>
          <w:p w14:paraId="6E16885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</w:tr>
      <w:tr w:rsidR="006F7BE0" w14:paraId="60B09FE1" w14:textId="77777777" w:rsidTr="004F75E8">
        <w:trPr>
          <w:trHeight w:hRule="exact" w:val="329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9D8F8F" w14:textId="77777777" w:rsidR="00E31903" w:rsidRDefault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PMC</w:t>
            </w:r>
            <w:r w:rsidR="006F7BE0"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</w:p>
          <w:p w14:paraId="4F994B92" w14:textId="77777777" w:rsidR="006F7BE0" w:rsidRDefault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PM</w:t>
            </w:r>
          </w:p>
          <w:p w14:paraId="46F50C2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Coupler</w:t>
            </w:r>
          </w:p>
          <w:p w14:paraId="41E05ED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A3C8D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5D567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=1X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34CB1C6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13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=1310nm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E4B7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50=50/50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264E9" w14:textId="77777777" w:rsidR="006F7BE0" w:rsidRDefault="006F7BE0" w:rsidP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ST1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Ф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.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X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35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5ED2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250um fiber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8A97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.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A3D6F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380D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1ECA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</w:tr>
      <w:tr w:rsidR="006F7BE0" w14:paraId="40CF076C" w14:textId="77777777" w:rsidTr="004F75E8">
        <w:trPr>
          <w:trHeight w:hRule="exact" w:val="329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F2531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6A060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5F36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4B07FE2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15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=1550nm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EE7EE" w14:textId="77777777" w:rsidR="006F7BE0" w:rsidRDefault="002E03AC" w:rsidP="002E03AC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 w:rsidR="006F7BE0">
              <w:rPr>
                <w:rFonts w:ascii="Arial" w:hAnsi="Arial" w:cs="Arial" w:hint="eastAsia"/>
                <w:kern w:val="0"/>
                <w:sz w:val="13"/>
                <w:szCs w:val="13"/>
              </w:rPr>
              <w:t>0=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 w:rsidR="006F7BE0">
              <w:rPr>
                <w:rFonts w:ascii="Arial" w:hAnsi="Arial" w:cs="Arial" w:hint="eastAsia"/>
                <w:kern w:val="0"/>
                <w:sz w:val="13"/>
                <w:szCs w:val="13"/>
              </w:rPr>
              <w:t>0/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4584C" w14:textId="77777777" w:rsidR="006F7BE0" w:rsidRDefault="006F7BE0" w:rsidP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ST</w:t>
            </w:r>
            <w:r w:rsidR="00113113"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Ф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.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X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38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BC365A" w14:textId="77777777" w:rsidR="006F7BE0" w:rsidRDefault="00F51B51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09=0.9mm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DCCE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A61D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F8E14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E74F04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</w:tr>
      <w:tr w:rsidR="004F75E8" w14:paraId="2077925F" w14:textId="77777777" w:rsidTr="004F75E8">
        <w:trPr>
          <w:trHeight w:hRule="exact" w:val="329"/>
        </w:trPr>
        <w:tc>
          <w:tcPr>
            <w:tcW w:w="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5C923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191C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37F87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2DE022E7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980=980nm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7CEFD" w14:textId="77777777" w:rsidR="004F75E8" w:rsidRDefault="002E03AC" w:rsidP="002E03AC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01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01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/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BC75E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SB=90 X20 X10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52A3D" w14:textId="77777777" w:rsidR="004F75E8" w:rsidRDefault="004F75E8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324CE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C7B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DAD1F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B4C85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</w:tr>
      <w:tr w:rsidR="004F75E8" w14:paraId="42F89A91" w14:textId="77777777" w:rsidTr="004F75E8">
        <w:trPr>
          <w:trHeight w:hRule="exact" w:val="329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37004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2A5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C5C56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51F169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106=1064nm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DC3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B245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F0EED" w14:textId="77777777" w:rsidR="004F75E8" w:rsidRDefault="004F75E8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3C7FB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BDB8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22B52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8C2F1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</w:tr>
      <w:tr w:rsidR="004F75E8" w14:paraId="09C2434C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E92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732E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9CD0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D4B1C9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780=780nm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5D7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93E5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863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66FD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CAD4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1069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5A6F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</w:tr>
      <w:tr w:rsidR="004F75E8" w14:paraId="4A1CF18A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C629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0477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1F0F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6C582E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23ABB1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2285AE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33A82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5E8E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3F95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019D9A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807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</w:tr>
      <w:tr w:rsidR="004F75E8" w14:paraId="26BE6DC3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B10DA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24D3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A196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F7CF14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257B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ADBAC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A1C1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53960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B0AE2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57C1C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720B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</w:tr>
      <w:tr w:rsidR="004F75E8" w14:paraId="114B3609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5998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0632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C9B4F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B2FB4E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CE27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86DB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686D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07D5D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A631B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E775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C575F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</w:tr>
    </w:tbl>
    <w:p w14:paraId="0D64BED4" w14:textId="77777777" w:rsidR="00754A4A" w:rsidRDefault="00754A4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tbl>
      <w:tblPr>
        <w:tblW w:w="9981" w:type="dxa"/>
        <w:tblInd w:w="10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12" w:space="0" w:color="FFFFFF"/>
          <w:insideV w:val="single" w:sz="12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6862"/>
      </w:tblGrid>
      <w:tr w:rsidR="00754A4A" w14:paraId="61DABFBF" w14:textId="77777777" w:rsidTr="00F8353C">
        <w:trPr>
          <w:trHeight w:val="750"/>
        </w:trPr>
        <w:tc>
          <w:tcPr>
            <w:tcW w:w="3119" w:type="dxa"/>
            <w:tcBorders>
              <w:bottom w:val="single" w:sz="4" w:space="0" w:color="333333"/>
              <w:right w:val="single" w:sz="4" w:space="0" w:color="333333"/>
            </w:tcBorders>
            <w:shd w:val="clear" w:color="auto" w:fill="31849B"/>
            <w:vAlign w:val="center"/>
          </w:tcPr>
          <w:p w14:paraId="6CF99066" w14:textId="77777777" w:rsidR="00754A4A" w:rsidRDefault="00970119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Part Number</w:t>
            </w:r>
          </w:p>
        </w:tc>
        <w:tc>
          <w:tcPr>
            <w:tcW w:w="6862" w:type="dxa"/>
            <w:tcBorders>
              <w:left w:val="single" w:sz="4" w:space="0" w:color="333333"/>
              <w:bottom w:val="single" w:sz="4" w:space="0" w:color="333333"/>
            </w:tcBorders>
            <w:shd w:val="clear" w:color="auto" w:fill="31849B"/>
            <w:vAlign w:val="center"/>
          </w:tcPr>
          <w:p w14:paraId="3D257A89" w14:textId="77777777" w:rsidR="00754A4A" w:rsidRDefault="00970119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Product Description</w:t>
            </w:r>
          </w:p>
        </w:tc>
      </w:tr>
      <w:tr w:rsidR="00754A4A" w14:paraId="4BD7BF48" w14:textId="77777777" w:rsidTr="00F8353C">
        <w:trPr>
          <w:trHeight w:val="840"/>
        </w:trPr>
        <w:tc>
          <w:tcPr>
            <w:tcW w:w="3119" w:type="dxa"/>
            <w:tcBorders>
              <w:top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FFAE465" w14:textId="6ADD2994" w:rsidR="00754A4A" w:rsidRPr="00F8353C" w:rsidRDefault="004F75E8" w:rsidP="00402CF3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PM</w:t>
            </w:r>
            <w:r w:rsidR="00E31903">
              <w:rPr>
                <w:rFonts w:ascii="微软雅黑" w:eastAsia="微软雅黑" w:hAnsi="微软雅黑" w:cs="微软雅黑" w:hint="eastAsia"/>
                <w:sz w:val="18"/>
                <w:szCs w:val="18"/>
              </w:rPr>
              <w:t>C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-</w:t>
            </w:r>
            <w:r w:rsidR="00607CB2"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21</w:t>
            </w:r>
            <w:r w:rsidR="00E3274D">
              <w:rPr>
                <w:rFonts w:ascii="微软雅黑" w:eastAsia="微软雅黑" w:hAnsi="微软雅黑" w:cs="微软雅黑" w:hint="eastAsia"/>
                <w:sz w:val="18"/>
                <w:szCs w:val="18"/>
              </w:rPr>
              <w:t>55</w:t>
            </w:r>
            <w:r w:rsidR="00402CF3"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0ST</w:t>
            </w:r>
            <w:r w:rsidR="002E03AC">
              <w:rPr>
                <w:rFonts w:ascii="微软雅黑" w:eastAsia="微软雅黑" w:hAnsi="微软雅黑" w:cs="微软雅黑" w:hint="eastAsia"/>
                <w:sz w:val="18"/>
                <w:szCs w:val="18"/>
              </w:rPr>
              <w:t>2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09</w:t>
            </w:r>
            <w:r w:rsidR="00AF4A2A">
              <w:rPr>
                <w:rFonts w:ascii="微软雅黑" w:eastAsia="微软雅黑" w:hAnsi="微软雅黑" w:cs="微软雅黑" w:hint="eastAsia"/>
                <w:sz w:val="18"/>
                <w:szCs w:val="18"/>
              </w:rPr>
              <w:t>10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-22</w:t>
            </w:r>
            <w:r w:rsidR="00A17F30">
              <w:rPr>
                <w:rFonts w:ascii="微软雅黑" w:eastAsia="微软雅黑" w:hAnsi="微软雅黑" w:cs="微软雅黑" w:hint="eastAsia"/>
                <w:sz w:val="18"/>
                <w:szCs w:val="18"/>
              </w:rPr>
              <w:t>(</w:t>
            </w:r>
            <w:r w:rsidR="00F8353C">
              <w:rPr>
                <w:rFonts w:ascii="微软雅黑" w:eastAsia="微软雅黑" w:hAnsi="微软雅黑" w:cs="微软雅黑" w:hint="eastAsia"/>
                <w:sz w:val="18"/>
                <w:szCs w:val="18"/>
              </w:rPr>
              <w:t>S</w:t>
            </w:r>
            <w:r w:rsidR="00A17F30">
              <w:rPr>
                <w:rFonts w:ascii="微软雅黑" w:eastAsia="微软雅黑" w:hAnsi="微软雅黑" w:cs="微软雅黑" w:hint="eastAsia"/>
                <w:sz w:val="18"/>
                <w:szCs w:val="18"/>
              </w:rPr>
              <w:t>)</w:t>
            </w:r>
          </w:p>
        </w:tc>
        <w:tc>
          <w:tcPr>
            <w:tcW w:w="68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</w:tcBorders>
            <w:vAlign w:val="center"/>
          </w:tcPr>
          <w:p w14:paraId="7718C0A5" w14:textId="1E9F42B1" w:rsidR="004F75E8" w:rsidRDefault="00607CB2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*2 </w:t>
            </w:r>
            <w:r w:rsidR="00E31903">
              <w:rPr>
                <w:rFonts w:ascii="微软雅黑" w:eastAsia="微软雅黑" w:hAnsi="微软雅黑" w:cs="微软雅黑" w:hint="eastAsia"/>
                <w:sz w:val="18"/>
                <w:szCs w:val="18"/>
              </w:rPr>
              <w:t>Filter</w:t>
            </w:r>
            <w:r w:rsidR="004F75E8" w:rsidRPr="004F75E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PM Fiber 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Coupler，</w:t>
            </w:r>
            <w:r w:rsidR="00970119">
              <w:rPr>
                <w:rFonts w:ascii="Arial" w:hAnsi="Arial" w:cs="Arial" w:hint="eastAsia"/>
                <w:color w:val="000000"/>
                <w:kern w:val="0"/>
                <w:sz w:val="17"/>
                <w:szCs w:val="17"/>
                <w:lang w:bidi="ar"/>
              </w:rPr>
              <w:t>S</w:t>
            </w:r>
            <w:r w:rsidR="00970119">
              <w:rPr>
                <w:rFonts w:ascii="Arial" w:hAnsi="Arial" w:cs="Arial"/>
                <w:color w:val="000000"/>
                <w:kern w:val="0"/>
                <w:sz w:val="17"/>
                <w:szCs w:val="17"/>
                <w:lang w:bidi="ar"/>
              </w:rPr>
              <w:t>plitting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Ratio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50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5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0,Steel Tube type,</w:t>
            </w:r>
          </w:p>
          <w:p w14:paraId="0BA35E80" w14:textId="112D2649" w:rsidR="004F75E8" w:rsidRDefault="004F75E8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PM 1</w:t>
            </w:r>
            <w:r w:rsidR="00653DB0">
              <w:rPr>
                <w:rFonts w:ascii="微软雅黑" w:eastAsia="微软雅黑" w:hAnsi="微软雅黑" w:cs="微软雅黑" w:hint="eastAsia"/>
                <w:sz w:val="18"/>
                <w:szCs w:val="18"/>
              </w:rPr>
              <w:t>55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0nm </w:t>
            </w:r>
            <w:r w:rsidRPr="004F75E8">
              <w:rPr>
                <w:rFonts w:ascii="微软雅黑" w:eastAsia="微软雅黑" w:hAnsi="微软雅黑" w:cs="微软雅黑"/>
                <w:sz w:val="18"/>
                <w:szCs w:val="18"/>
              </w:rPr>
              <w:t>Panda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fiber With 0.9mm </w:t>
            </w:r>
            <w:proofErr w:type="spellStart"/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Hytrel</w:t>
            </w:r>
            <w:proofErr w:type="spellEnd"/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="00607CB2">
              <w:rPr>
                <w:rFonts w:ascii="微软雅黑" w:eastAsia="微软雅黑" w:hAnsi="微软雅黑" w:cs="微软雅黑" w:hint="eastAsia"/>
                <w:sz w:val="18"/>
                <w:szCs w:val="18"/>
              </w:rPr>
              <w:t>Blue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Tube,</w:t>
            </w:r>
          </w:p>
          <w:p w14:paraId="156CFEFD" w14:textId="77777777" w:rsidR="00754A4A" w:rsidRDefault="00970119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fiber Length 1m (with</w:t>
            </w:r>
            <w:r w:rsidR="00AF4A2A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connector)， connector FC/APC</w:t>
            </w:r>
            <w:r w:rsidR="004F75E8">
              <w:rPr>
                <w:rFonts w:ascii="微软雅黑" w:eastAsia="微软雅黑" w:hAnsi="微软雅黑" w:cs="微软雅黑" w:hint="eastAsia"/>
                <w:sz w:val="18"/>
                <w:szCs w:val="18"/>
              </w:rPr>
              <w:t>，</w:t>
            </w:r>
          </w:p>
          <w:p w14:paraId="117EE304" w14:textId="77777777" w:rsidR="00A45026" w:rsidRPr="004F75E8" w:rsidRDefault="004F75E8" w:rsidP="00A45026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4F75E8">
              <w:rPr>
                <w:rFonts w:ascii="微软雅黑" w:eastAsia="微软雅黑" w:hAnsi="微软雅黑" w:cs="微软雅黑"/>
                <w:sz w:val="18"/>
                <w:szCs w:val="18"/>
              </w:rPr>
              <w:t>connector key is aligned to slow axis.</w:t>
            </w:r>
          </w:p>
        </w:tc>
      </w:tr>
    </w:tbl>
    <w:p w14:paraId="2ED21B27" w14:textId="77777777" w:rsidR="00754A4A" w:rsidRDefault="00754A4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4D687385" w14:textId="77777777" w:rsidR="00AF4A2A" w:rsidRDefault="00AF4A2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3B2492AD" w14:textId="77777777" w:rsidR="00AF4A2A" w:rsidRDefault="00AF4A2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sectPr w:rsidR="00AF4A2A">
      <w:headerReference w:type="default" r:id="rId10"/>
      <w:footerReference w:type="default" r:id="rId11"/>
      <w:pgSz w:w="12240" w:h="15840"/>
      <w:pgMar w:top="2007" w:right="1134" w:bottom="124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DD57E" w14:textId="77777777" w:rsidR="000B59B4" w:rsidRDefault="000B59B4">
      <w:r>
        <w:separator/>
      </w:r>
    </w:p>
  </w:endnote>
  <w:endnote w:type="continuationSeparator" w:id="0">
    <w:p w14:paraId="6D366BC3" w14:textId="77777777" w:rsidR="000B59B4" w:rsidRDefault="000B5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BCFF2" w14:textId="77777777" w:rsidR="00754A4A" w:rsidRDefault="00970119">
    <w:pPr>
      <w:pStyle w:val="a8"/>
      <w:rPr>
        <w:rFonts w:ascii="Arial" w:eastAsia="Arial Unicode MS" w:hAnsi="Arial" w:cs="Arial"/>
        <w:bCs/>
        <w:sz w:val="20"/>
        <w:szCs w:val="20"/>
      </w:rPr>
    </w:pPr>
    <w:r>
      <w:rPr>
        <w:rFonts w:ascii="Arial" w:eastAsia="Arial Unicode MS" w:hAnsi="Arial" w:cs="Arial"/>
        <w:bCs/>
        <w:sz w:val="20"/>
        <w:szCs w:val="20"/>
      </w:rPr>
      <w:t xml:space="preserve">Address: 4th Floor, </w:t>
    </w:r>
    <w:proofErr w:type="spellStart"/>
    <w:r>
      <w:rPr>
        <w:rFonts w:ascii="Arial" w:eastAsia="Arial Unicode MS" w:hAnsi="Arial" w:cs="Arial"/>
        <w:bCs/>
        <w:sz w:val="20"/>
        <w:szCs w:val="20"/>
      </w:rPr>
      <w:t>Bldg</w:t>
    </w:r>
    <w:proofErr w:type="spellEnd"/>
    <w:r>
      <w:rPr>
        <w:rFonts w:ascii="Arial" w:eastAsia="Arial Unicode MS" w:hAnsi="Arial" w:cs="Arial"/>
        <w:bCs/>
        <w:sz w:val="20"/>
        <w:szCs w:val="20"/>
      </w:rPr>
      <w:t xml:space="preserve"> D, Zhiyuan </w:t>
    </w:r>
    <w:proofErr w:type="spellStart"/>
    <w:r>
      <w:rPr>
        <w:rFonts w:ascii="Arial" w:eastAsia="Arial Unicode MS" w:hAnsi="Arial" w:cs="Arial"/>
        <w:bCs/>
        <w:sz w:val="20"/>
        <w:szCs w:val="20"/>
      </w:rPr>
      <w:t>Hanyuanling</w:t>
    </w:r>
    <w:proofErr w:type="spellEnd"/>
    <w:r>
      <w:rPr>
        <w:rFonts w:ascii="Arial" w:eastAsia="Arial Unicode MS" w:hAnsi="Arial" w:cs="Arial"/>
        <w:bCs/>
        <w:sz w:val="20"/>
        <w:szCs w:val="20"/>
      </w:rPr>
      <w:t xml:space="preserve"> Industrial Park, Shiyan, Baoan District, Shenzhen</w:t>
    </w:r>
  </w:p>
  <w:p w14:paraId="19F51ABC" w14:textId="77777777" w:rsidR="00754A4A" w:rsidRDefault="00970119">
    <w:pPr>
      <w:pStyle w:val="a8"/>
      <w:rPr>
        <w:rFonts w:ascii="Arial" w:hAnsi="Arial"/>
      </w:rPr>
    </w:pPr>
    <w:r>
      <w:rPr>
        <w:rFonts w:ascii="Arial" w:eastAsia="Arial Unicode MS" w:hAnsi="Arial" w:cs="Arial"/>
        <w:bCs/>
        <w:sz w:val="20"/>
        <w:szCs w:val="20"/>
      </w:rPr>
      <w:t>Web: www.gracyfiber.com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ascii="Arial" w:hAnsi="Arial" w:cs="Arial" w:hint="eastAsia"/>
        <w:bCs/>
        <w:sz w:val="20"/>
        <w:szCs w:val="20"/>
      </w:rPr>
      <w:t xml:space="preserve">  </w:t>
    </w:r>
    <w:r>
      <w:rPr>
        <w:rFonts w:ascii="Arial" w:eastAsia="Arial Unicode MS" w:hAnsi="Arial" w:cs="Arial"/>
        <w:bCs/>
        <w:sz w:val="20"/>
        <w:szCs w:val="20"/>
      </w:rPr>
      <w:t>Tel: 0755-27204792</w:t>
    </w:r>
    <w:r>
      <w:rPr>
        <w:rFonts w:ascii="Arial" w:eastAsia="Arial Unicode MS" w:hAnsi="Arial" w:cs="Arial" w:hint="eastAsia"/>
        <w:bCs/>
        <w:sz w:val="20"/>
        <w:szCs w:val="20"/>
      </w:rPr>
      <w:t xml:space="preserve">  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ascii="Arial" w:hAnsi="Arial" w:hint="eastAsia"/>
        <w:sz w:val="21"/>
      </w:rPr>
      <w:t xml:space="preserve">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EC5CE" w14:textId="77777777" w:rsidR="000B59B4" w:rsidRDefault="000B59B4">
      <w:r>
        <w:separator/>
      </w:r>
    </w:p>
  </w:footnote>
  <w:footnote w:type="continuationSeparator" w:id="0">
    <w:p w14:paraId="50F6BFC9" w14:textId="77777777" w:rsidR="000B59B4" w:rsidRDefault="000B59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DB318" w14:textId="77777777" w:rsidR="00754A4A" w:rsidRDefault="00970119">
    <w:pPr>
      <w:pStyle w:val="a8"/>
    </w:pP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 wp14:anchorId="5033B52D" wp14:editId="6ABA5237">
          <wp:simplePos x="0" y="0"/>
          <wp:positionH relativeFrom="column">
            <wp:posOffset>16510</wp:posOffset>
          </wp:positionH>
          <wp:positionV relativeFrom="paragraph">
            <wp:posOffset>75565</wp:posOffset>
          </wp:positionV>
          <wp:extent cx="6327140" cy="613410"/>
          <wp:effectExtent l="0" t="0" r="10160" b="8890"/>
          <wp:wrapTight wrapText="bothSides">
            <wp:wrapPolygon edited="0">
              <wp:start x="0" y="0"/>
              <wp:lineTo x="0" y="21019"/>
              <wp:lineTo x="21548" y="21019"/>
              <wp:lineTo x="21548" y="0"/>
              <wp:lineTo x="0" y="0"/>
            </wp:wrapPolygon>
          </wp:wrapTight>
          <wp:docPr id="33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27140" cy="61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66C8819" w14:textId="77777777" w:rsidR="00754A4A" w:rsidRDefault="00754A4A">
    <w:pPr>
      <w:pStyle w:val="a8"/>
      <w:rPr>
        <w:b/>
        <w:color w:val="00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D5DB6"/>
    <w:multiLevelType w:val="multilevel"/>
    <w:tmpl w:val="4ACD5DB6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047C43"/>
    <w:multiLevelType w:val="multilevel"/>
    <w:tmpl w:val="66047C43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7721267"/>
    <w:multiLevelType w:val="multilevel"/>
    <w:tmpl w:val="77721267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 w16cid:durableId="1809087800">
    <w:abstractNumId w:val="1"/>
  </w:num>
  <w:num w:numId="2" w16cid:durableId="1994795202">
    <w:abstractNumId w:val="2"/>
  </w:num>
  <w:num w:numId="3" w16cid:durableId="1224298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ZhZGU4N2Q1NWQ4ZjQyYTA4NTQ5Y2UzMDA3MDkyYTYifQ=="/>
  </w:docVars>
  <w:rsids>
    <w:rsidRoot w:val="00BF0DEB"/>
    <w:rsid w:val="00001AFC"/>
    <w:rsid w:val="00003DC2"/>
    <w:rsid w:val="00012E41"/>
    <w:rsid w:val="0001388E"/>
    <w:rsid w:val="00024453"/>
    <w:rsid w:val="000258F6"/>
    <w:rsid w:val="0002643E"/>
    <w:rsid w:val="00033C84"/>
    <w:rsid w:val="00035237"/>
    <w:rsid w:val="00035472"/>
    <w:rsid w:val="0003606B"/>
    <w:rsid w:val="00037DE7"/>
    <w:rsid w:val="00041DB4"/>
    <w:rsid w:val="0004262D"/>
    <w:rsid w:val="000436CB"/>
    <w:rsid w:val="00054A4C"/>
    <w:rsid w:val="000556DF"/>
    <w:rsid w:val="00055F3D"/>
    <w:rsid w:val="00057F89"/>
    <w:rsid w:val="000604D4"/>
    <w:rsid w:val="00062337"/>
    <w:rsid w:val="000630CB"/>
    <w:rsid w:val="00072BE3"/>
    <w:rsid w:val="00076F93"/>
    <w:rsid w:val="00077964"/>
    <w:rsid w:val="00077DC0"/>
    <w:rsid w:val="00080B1F"/>
    <w:rsid w:val="00080D56"/>
    <w:rsid w:val="00082ADD"/>
    <w:rsid w:val="00087DD8"/>
    <w:rsid w:val="000941BC"/>
    <w:rsid w:val="0009486D"/>
    <w:rsid w:val="000962F5"/>
    <w:rsid w:val="000969E1"/>
    <w:rsid w:val="00097D20"/>
    <w:rsid w:val="000A2D90"/>
    <w:rsid w:val="000A3006"/>
    <w:rsid w:val="000A4DEB"/>
    <w:rsid w:val="000A7575"/>
    <w:rsid w:val="000B0245"/>
    <w:rsid w:val="000B0852"/>
    <w:rsid w:val="000B12D3"/>
    <w:rsid w:val="000B44E9"/>
    <w:rsid w:val="000B59B4"/>
    <w:rsid w:val="000C20C3"/>
    <w:rsid w:val="000C2A13"/>
    <w:rsid w:val="000C51C4"/>
    <w:rsid w:val="000C7182"/>
    <w:rsid w:val="000D1BFA"/>
    <w:rsid w:val="000D52A1"/>
    <w:rsid w:val="000D7AAF"/>
    <w:rsid w:val="000D7F38"/>
    <w:rsid w:val="000E1E90"/>
    <w:rsid w:val="000E2CBE"/>
    <w:rsid w:val="000E3C2C"/>
    <w:rsid w:val="000E4E2B"/>
    <w:rsid w:val="000E4EEC"/>
    <w:rsid w:val="000E5899"/>
    <w:rsid w:val="000E67CE"/>
    <w:rsid w:val="000F1752"/>
    <w:rsid w:val="000F22F2"/>
    <w:rsid w:val="000F375C"/>
    <w:rsid w:val="001012CA"/>
    <w:rsid w:val="00102264"/>
    <w:rsid w:val="00104787"/>
    <w:rsid w:val="0010534A"/>
    <w:rsid w:val="00111082"/>
    <w:rsid w:val="00111EF9"/>
    <w:rsid w:val="00113113"/>
    <w:rsid w:val="00115979"/>
    <w:rsid w:val="00116B19"/>
    <w:rsid w:val="00122CB7"/>
    <w:rsid w:val="00123673"/>
    <w:rsid w:val="0012409B"/>
    <w:rsid w:val="00127A12"/>
    <w:rsid w:val="00131D95"/>
    <w:rsid w:val="00135D0B"/>
    <w:rsid w:val="00136A45"/>
    <w:rsid w:val="00140385"/>
    <w:rsid w:val="00141943"/>
    <w:rsid w:val="001455A9"/>
    <w:rsid w:val="0014565C"/>
    <w:rsid w:val="00145AD6"/>
    <w:rsid w:val="00147B29"/>
    <w:rsid w:val="0015068C"/>
    <w:rsid w:val="00150922"/>
    <w:rsid w:val="00151C21"/>
    <w:rsid w:val="0015332B"/>
    <w:rsid w:val="0016309F"/>
    <w:rsid w:val="00163B23"/>
    <w:rsid w:val="001663EE"/>
    <w:rsid w:val="001733D9"/>
    <w:rsid w:val="00173FA0"/>
    <w:rsid w:val="001764CA"/>
    <w:rsid w:val="00181FCB"/>
    <w:rsid w:val="00185CC7"/>
    <w:rsid w:val="0019395B"/>
    <w:rsid w:val="00195FFF"/>
    <w:rsid w:val="001975B4"/>
    <w:rsid w:val="00197903"/>
    <w:rsid w:val="001A0516"/>
    <w:rsid w:val="001A0B3D"/>
    <w:rsid w:val="001A1190"/>
    <w:rsid w:val="001A1631"/>
    <w:rsid w:val="001A2904"/>
    <w:rsid w:val="001A4DDF"/>
    <w:rsid w:val="001A593E"/>
    <w:rsid w:val="001B78DA"/>
    <w:rsid w:val="001C3CCE"/>
    <w:rsid w:val="001D0305"/>
    <w:rsid w:val="001D0CAA"/>
    <w:rsid w:val="001D16A2"/>
    <w:rsid w:val="001D4F9A"/>
    <w:rsid w:val="001D5455"/>
    <w:rsid w:val="001D68AA"/>
    <w:rsid w:val="001E0CAE"/>
    <w:rsid w:val="001E277D"/>
    <w:rsid w:val="001E5696"/>
    <w:rsid w:val="001F0E3E"/>
    <w:rsid w:val="001F4B8A"/>
    <w:rsid w:val="00203DA3"/>
    <w:rsid w:val="002052F9"/>
    <w:rsid w:val="00205EAA"/>
    <w:rsid w:val="00211661"/>
    <w:rsid w:val="00215CB9"/>
    <w:rsid w:val="002201F5"/>
    <w:rsid w:val="00222C52"/>
    <w:rsid w:val="002235D1"/>
    <w:rsid w:val="00226621"/>
    <w:rsid w:val="00226CAD"/>
    <w:rsid w:val="00226D2D"/>
    <w:rsid w:val="00230E03"/>
    <w:rsid w:val="00231A38"/>
    <w:rsid w:val="00240452"/>
    <w:rsid w:val="00240921"/>
    <w:rsid w:val="00241168"/>
    <w:rsid w:val="00245CF7"/>
    <w:rsid w:val="00247692"/>
    <w:rsid w:val="00250CFB"/>
    <w:rsid w:val="0025288D"/>
    <w:rsid w:val="00253FBA"/>
    <w:rsid w:val="002546A3"/>
    <w:rsid w:val="00256072"/>
    <w:rsid w:val="002641B5"/>
    <w:rsid w:val="002652B9"/>
    <w:rsid w:val="00273682"/>
    <w:rsid w:val="0027469A"/>
    <w:rsid w:val="0028037F"/>
    <w:rsid w:val="00281519"/>
    <w:rsid w:val="00287BE5"/>
    <w:rsid w:val="00293941"/>
    <w:rsid w:val="00293CA9"/>
    <w:rsid w:val="00294175"/>
    <w:rsid w:val="00295A0D"/>
    <w:rsid w:val="0029678E"/>
    <w:rsid w:val="002A0BA6"/>
    <w:rsid w:val="002A7BD4"/>
    <w:rsid w:val="002B1086"/>
    <w:rsid w:val="002B33C3"/>
    <w:rsid w:val="002B6CAD"/>
    <w:rsid w:val="002C2F3E"/>
    <w:rsid w:val="002C4BC3"/>
    <w:rsid w:val="002C555A"/>
    <w:rsid w:val="002C56E2"/>
    <w:rsid w:val="002D16E1"/>
    <w:rsid w:val="002D2300"/>
    <w:rsid w:val="002D386F"/>
    <w:rsid w:val="002D6C4E"/>
    <w:rsid w:val="002E01C1"/>
    <w:rsid w:val="002E03AC"/>
    <w:rsid w:val="002E2E6F"/>
    <w:rsid w:val="002E4B9A"/>
    <w:rsid w:val="002E7848"/>
    <w:rsid w:val="002E79C2"/>
    <w:rsid w:val="002F00F9"/>
    <w:rsid w:val="002F44AD"/>
    <w:rsid w:val="002F4CA3"/>
    <w:rsid w:val="00300F13"/>
    <w:rsid w:val="00302FB1"/>
    <w:rsid w:val="00303908"/>
    <w:rsid w:val="00305A55"/>
    <w:rsid w:val="00306F1E"/>
    <w:rsid w:val="0032167D"/>
    <w:rsid w:val="003222B0"/>
    <w:rsid w:val="00322872"/>
    <w:rsid w:val="00324DF7"/>
    <w:rsid w:val="003310A7"/>
    <w:rsid w:val="00331776"/>
    <w:rsid w:val="00335D7D"/>
    <w:rsid w:val="0033670C"/>
    <w:rsid w:val="0033683D"/>
    <w:rsid w:val="00341840"/>
    <w:rsid w:val="003436E3"/>
    <w:rsid w:val="00344ACA"/>
    <w:rsid w:val="00346EF2"/>
    <w:rsid w:val="00350A67"/>
    <w:rsid w:val="00351D7D"/>
    <w:rsid w:val="00352BBE"/>
    <w:rsid w:val="00352BF9"/>
    <w:rsid w:val="00353E7F"/>
    <w:rsid w:val="00363938"/>
    <w:rsid w:val="003767F2"/>
    <w:rsid w:val="00377C53"/>
    <w:rsid w:val="00377D61"/>
    <w:rsid w:val="003830BE"/>
    <w:rsid w:val="003838D8"/>
    <w:rsid w:val="0038467C"/>
    <w:rsid w:val="00384DD0"/>
    <w:rsid w:val="00387DE7"/>
    <w:rsid w:val="00395586"/>
    <w:rsid w:val="003A049A"/>
    <w:rsid w:val="003A12D6"/>
    <w:rsid w:val="003A2A57"/>
    <w:rsid w:val="003A2E53"/>
    <w:rsid w:val="003A3FAE"/>
    <w:rsid w:val="003A5612"/>
    <w:rsid w:val="003A5C5C"/>
    <w:rsid w:val="003B1ACE"/>
    <w:rsid w:val="003B1FB4"/>
    <w:rsid w:val="003B4F1A"/>
    <w:rsid w:val="003C6332"/>
    <w:rsid w:val="003D1CDF"/>
    <w:rsid w:val="003D4BCE"/>
    <w:rsid w:val="003D5AAF"/>
    <w:rsid w:val="003D5B8F"/>
    <w:rsid w:val="003E3E28"/>
    <w:rsid w:val="003E40E4"/>
    <w:rsid w:val="003E7281"/>
    <w:rsid w:val="003E7E52"/>
    <w:rsid w:val="003F0C22"/>
    <w:rsid w:val="003F254B"/>
    <w:rsid w:val="003F2AEE"/>
    <w:rsid w:val="003F4605"/>
    <w:rsid w:val="003F4B83"/>
    <w:rsid w:val="003F6140"/>
    <w:rsid w:val="0040233B"/>
    <w:rsid w:val="00402CF3"/>
    <w:rsid w:val="00403990"/>
    <w:rsid w:val="004046B1"/>
    <w:rsid w:val="00404949"/>
    <w:rsid w:val="00405471"/>
    <w:rsid w:val="00405A29"/>
    <w:rsid w:val="00407EA8"/>
    <w:rsid w:val="00410256"/>
    <w:rsid w:val="0041040B"/>
    <w:rsid w:val="00412AA3"/>
    <w:rsid w:val="00412FC9"/>
    <w:rsid w:val="00414579"/>
    <w:rsid w:val="00416F6D"/>
    <w:rsid w:val="00420F5B"/>
    <w:rsid w:val="004235E8"/>
    <w:rsid w:val="00423800"/>
    <w:rsid w:val="004256B1"/>
    <w:rsid w:val="004310C0"/>
    <w:rsid w:val="00440BA4"/>
    <w:rsid w:val="0044437E"/>
    <w:rsid w:val="00445C58"/>
    <w:rsid w:val="00450746"/>
    <w:rsid w:val="00450D80"/>
    <w:rsid w:val="00451EA4"/>
    <w:rsid w:val="00452D75"/>
    <w:rsid w:val="00452E31"/>
    <w:rsid w:val="0045346C"/>
    <w:rsid w:val="00453876"/>
    <w:rsid w:val="0045438E"/>
    <w:rsid w:val="00455F23"/>
    <w:rsid w:val="00456A85"/>
    <w:rsid w:val="00463E7C"/>
    <w:rsid w:val="00472566"/>
    <w:rsid w:val="004737EF"/>
    <w:rsid w:val="00477E59"/>
    <w:rsid w:val="00480F19"/>
    <w:rsid w:val="00481283"/>
    <w:rsid w:val="00481956"/>
    <w:rsid w:val="00483737"/>
    <w:rsid w:val="00484D73"/>
    <w:rsid w:val="004852FB"/>
    <w:rsid w:val="004875E9"/>
    <w:rsid w:val="00487669"/>
    <w:rsid w:val="004916A5"/>
    <w:rsid w:val="00494C83"/>
    <w:rsid w:val="00495018"/>
    <w:rsid w:val="004961A1"/>
    <w:rsid w:val="004A244B"/>
    <w:rsid w:val="004B3704"/>
    <w:rsid w:val="004B3901"/>
    <w:rsid w:val="004B5854"/>
    <w:rsid w:val="004C0606"/>
    <w:rsid w:val="004C1A41"/>
    <w:rsid w:val="004C3490"/>
    <w:rsid w:val="004C374F"/>
    <w:rsid w:val="004C43E9"/>
    <w:rsid w:val="004C52CE"/>
    <w:rsid w:val="004D1172"/>
    <w:rsid w:val="004D47C0"/>
    <w:rsid w:val="004D7D9B"/>
    <w:rsid w:val="004E2F8B"/>
    <w:rsid w:val="004F3B3A"/>
    <w:rsid w:val="004F75E8"/>
    <w:rsid w:val="004F78CF"/>
    <w:rsid w:val="005129CF"/>
    <w:rsid w:val="00516161"/>
    <w:rsid w:val="00516743"/>
    <w:rsid w:val="00521370"/>
    <w:rsid w:val="00521ABC"/>
    <w:rsid w:val="00522BB9"/>
    <w:rsid w:val="00527EEC"/>
    <w:rsid w:val="005313D7"/>
    <w:rsid w:val="00537B53"/>
    <w:rsid w:val="005465BE"/>
    <w:rsid w:val="00551659"/>
    <w:rsid w:val="0055387D"/>
    <w:rsid w:val="0055564B"/>
    <w:rsid w:val="00560242"/>
    <w:rsid w:val="005613AB"/>
    <w:rsid w:val="00561714"/>
    <w:rsid w:val="00562E20"/>
    <w:rsid w:val="00565CE2"/>
    <w:rsid w:val="00570434"/>
    <w:rsid w:val="005770E4"/>
    <w:rsid w:val="00581279"/>
    <w:rsid w:val="00586CB3"/>
    <w:rsid w:val="00587989"/>
    <w:rsid w:val="00593C77"/>
    <w:rsid w:val="00594D54"/>
    <w:rsid w:val="005A0017"/>
    <w:rsid w:val="005A1B56"/>
    <w:rsid w:val="005A27AE"/>
    <w:rsid w:val="005A2B09"/>
    <w:rsid w:val="005A388B"/>
    <w:rsid w:val="005A77E3"/>
    <w:rsid w:val="005B0D3F"/>
    <w:rsid w:val="005B1F3D"/>
    <w:rsid w:val="005B5EED"/>
    <w:rsid w:val="005C016F"/>
    <w:rsid w:val="005C1CB4"/>
    <w:rsid w:val="005C3BD5"/>
    <w:rsid w:val="005C5777"/>
    <w:rsid w:val="005C5A7A"/>
    <w:rsid w:val="005C7CE4"/>
    <w:rsid w:val="005E5F0D"/>
    <w:rsid w:val="005E6FCC"/>
    <w:rsid w:val="005F460F"/>
    <w:rsid w:val="005F5A34"/>
    <w:rsid w:val="005F6772"/>
    <w:rsid w:val="00600E1F"/>
    <w:rsid w:val="00601697"/>
    <w:rsid w:val="00601955"/>
    <w:rsid w:val="00601FD2"/>
    <w:rsid w:val="00603EE3"/>
    <w:rsid w:val="0060491F"/>
    <w:rsid w:val="00605C9A"/>
    <w:rsid w:val="00606EE3"/>
    <w:rsid w:val="00607CB2"/>
    <w:rsid w:val="00610C1D"/>
    <w:rsid w:val="00611ADA"/>
    <w:rsid w:val="00611ED0"/>
    <w:rsid w:val="0061586A"/>
    <w:rsid w:val="00615DDB"/>
    <w:rsid w:val="00625CA7"/>
    <w:rsid w:val="0062652A"/>
    <w:rsid w:val="006275A4"/>
    <w:rsid w:val="006317C5"/>
    <w:rsid w:val="006327A8"/>
    <w:rsid w:val="00632DA8"/>
    <w:rsid w:val="00633333"/>
    <w:rsid w:val="00634DEF"/>
    <w:rsid w:val="00640C84"/>
    <w:rsid w:val="006432C2"/>
    <w:rsid w:val="00645F25"/>
    <w:rsid w:val="006465B1"/>
    <w:rsid w:val="00652E42"/>
    <w:rsid w:val="00652E94"/>
    <w:rsid w:val="00653DB0"/>
    <w:rsid w:val="00654B0E"/>
    <w:rsid w:val="0065704C"/>
    <w:rsid w:val="006606F6"/>
    <w:rsid w:val="0066149A"/>
    <w:rsid w:val="006620CF"/>
    <w:rsid w:val="00667BE2"/>
    <w:rsid w:val="00671A53"/>
    <w:rsid w:val="00672BDD"/>
    <w:rsid w:val="00672F87"/>
    <w:rsid w:val="00673D4A"/>
    <w:rsid w:val="00677CA1"/>
    <w:rsid w:val="0068228B"/>
    <w:rsid w:val="00682EF9"/>
    <w:rsid w:val="00685257"/>
    <w:rsid w:val="0068579E"/>
    <w:rsid w:val="00690E80"/>
    <w:rsid w:val="006A3D4C"/>
    <w:rsid w:val="006A7ED1"/>
    <w:rsid w:val="006B1B32"/>
    <w:rsid w:val="006B3043"/>
    <w:rsid w:val="006B6C6E"/>
    <w:rsid w:val="006B7AE6"/>
    <w:rsid w:val="006C0699"/>
    <w:rsid w:val="006C1F35"/>
    <w:rsid w:val="006C2309"/>
    <w:rsid w:val="006C2E4D"/>
    <w:rsid w:val="006C6E0A"/>
    <w:rsid w:val="006D2596"/>
    <w:rsid w:val="006E0F0E"/>
    <w:rsid w:val="006E1CE7"/>
    <w:rsid w:val="006E7973"/>
    <w:rsid w:val="006F3AD9"/>
    <w:rsid w:val="006F4C98"/>
    <w:rsid w:val="006F5ACA"/>
    <w:rsid w:val="006F60BD"/>
    <w:rsid w:val="006F7BE0"/>
    <w:rsid w:val="007022C1"/>
    <w:rsid w:val="007030EF"/>
    <w:rsid w:val="00704477"/>
    <w:rsid w:val="00704E6E"/>
    <w:rsid w:val="00705DD9"/>
    <w:rsid w:val="00707D3A"/>
    <w:rsid w:val="0071102F"/>
    <w:rsid w:val="007119B4"/>
    <w:rsid w:val="00715050"/>
    <w:rsid w:val="00715332"/>
    <w:rsid w:val="00715ECF"/>
    <w:rsid w:val="00720175"/>
    <w:rsid w:val="00721938"/>
    <w:rsid w:val="00723332"/>
    <w:rsid w:val="00731ED0"/>
    <w:rsid w:val="0073374D"/>
    <w:rsid w:val="0073785C"/>
    <w:rsid w:val="00740016"/>
    <w:rsid w:val="00742200"/>
    <w:rsid w:val="00743140"/>
    <w:rsid w:val="00745A08"/>
    <w:rsid w:val="00751100"/>
    <w:rsid w:val="0075111F"/>
    <w:rsid w:val="00753B18"/>
    <w:rsid w:val="00754A4A"/>
    <w:rsid w:val="00754DD0"/>
    <w:rsid w:val="00755742"/>
    <w:rsid w:val="0075583F"/>
    <w:rsid w:val="00756120"/>
    <w:rsid w:val="00767916"/>
    <w:rsid w:val="007707C4"/>
    <w:rsid w:val="0077280C"/>
    <w:rsid w:val="00772824"/>
    <w:rsid w:val="007728F0"/>
    <w:rsid w:val="00774081"/>
    <w:rsid w:val="00774AE2"/>
    <w:rsid w:val="00777129"/>
    <w:rsid w:val="00777B40"/>
    <w:rsid w:val="00781116"/>
    <w:rsid w:val="007841D3"/>
    <w:rsid w:val="00784C13"/>
    <w:rsid w:val="007863A0"/>
    <w:rsid w:val="00786D6F"/>
    <w:rsid w:val="00786FDC"/>
    <w:rsid w:val="007903E8"/>
    <w:rsid w:val="00793A80"/>
    <w:rsid w:val="00794B1F"/>
    <w:rsid w:val="00797BB2"/>
    <w:rsid w:val="007A08A5"/>
    <w:rsid w:val="007A2E10"/>
    <w:rsid w:val="007A32F4"/>
    <w:rsid w:val="007A5147"/>
    <w:rsid w:val="007A6105"/>
    <w:rsid w:val="007B3928"/>
    <w:rsid w:val="007B779C"/>
    <w:rsid w:val="007C053B"/>
    <w:rsid w:val="007C0872"/>
    <w:rsid w:val="007C5ADE"/>
    <w:rsid w:val="007C6E62"/>
    <w:rsid w:val="007D1E7D"/>
    <w:rsid w:val="007D3E0A"/>
    <w:rsid w:val="007D48B2"/>
    <w:rsid w:val="007D725C"/>
    <w:rsid w:val="007E031F"/>
    <w:rsid w:val="007E49E1"/>
    <w:rsid w:val="007E52CF"/>
    <w:rsid w:val="007E5D85"/>
    <w:rsid w:val="007E5F7A"/>
    <w:rsid w:val="007E7344"/>
    <w:rsid w:val="007F11A9"/>
    <w:rsid w:val="007F12E0"/>
    <w:rsid w:val="007F1386"/>
    <w:rsid w:val="007F76D9"/>
    <w:rsid w:val="007F7B54"/>
    <w:rsid w:val="007F7E0D"/>
    <w:rsid w:val="00805800"/>
    <w:rsid w:val="008106A0"/>
    <w:rsid w:val="00813F5D"/>
    <w:rsid w:val="00815746"/>
    <w:rsid w:val="00821389"/>
    <w:rsid w:val="00823649"/>
    <w:rsid w:val="008241D1"/>
    <w:rsid w:val="00825A80"/>
    <w:rsid w:val="008318AC"/>
    <w:rsid w:val="00833820"/>
    <w:rsid w:val="00833CE9"/>
    <w:rsid w:val="008344DD"/>
    <w:rsid w:val="008346A7"/>
    <w:rsid w:val="0084292A"/>
    <w:rsid w:val="00842C03"/>
    <w:rsid w:val="00851527"/>
    <w:rsid w:val="00853C51"/>
    <w:rsid w:val="00853C59"/>
    <w:rsid w:val="00865285"/>
    <w:rsid w:val="008673F3"/>
    <w:rsid w:val="00867D14"/>
    <w:rsid w:val="008719B6"/>
    <w:rsid w:val="00874FA5"/>
    <w:rsid w:val="008763A4"/>
    <w:rsid w:val="00876C0B"/>
    <w:rsid w:val="00883249"/>
    <w:rsid w:val="00885AEC"/>
    <w:rsid w:val="00886631"/>
    <w:rsid w:val="00886A2F"/>
    <w:rsid w:val="00886E0E"/>
    <w:rsid w:val="008876A8"/>
    <w:rsid w:val="00887996"/>
    <w:rsid w:val="00891F96"/>
    <w:rsid w:val="00895628"/>
    <w:rsid w:val="0089642B"/>
    <w:rsid w:val="008A0733"/>
    <w:rsid w:val="008A197C"/>
    <w:rsid w:val="008A3D0E"/>
    <w:rsid w:val="008A5175"/>
    <w:rsid w:val="008B1344"/>
    <w:rsid w:val="008B2AE0"/>
    <w:rsid w:val="008B638B"/>
    <w:rsid w:val="008B755D"/>
    <w:rsid w:val="008C0A54"/>
    <w:rsid w:val="008C2A4B"/>
    <w:rsid w:val="008C33C9"/>
    <w:rsid w:val="008D3484"/>
    <w:rsid w:val="008D5F0A"/>
    <w:rsid w:val="008D69A0"/>
    <w:rsid w:val="008E313D"/>
    <w:rsid w:val="008E38E2"/>
    <w:rsid w:val="008E5B27"/>
    <w:rsid w:val="008F0ACC"/>
    <w:rsid w:val="008F145D"/>
    <w:rsid w:val="008F28FF"/>
    <w:rsid w:val="008F34E1"/>
    <w:rsid w:val="008F3C68"/>
    <w:rsid w:val="009033DF"/>
    <w:rsid w:val="00903BDA"/>
    <w:rsid w:val="0090585B"/>
    <w:rsid w:val="0092067E"/>
    <w:rsid w:val="009208FD"/>
    <w:rsid w:val="00922E39"/>
    <w:rsid w:val="009249F1"/>
    <w:rsid w:val="00926D32"/>
    <w:rsid w:val="0092717C"/>
    <w:rsid w:val="009271EA"/>
    <w:rsid w:val="00927F88"/>
    <w:rsid w:val="009317F6"/>
    <w:rsid w:val="00933C54"/>
    <w:rsid w:val="00935A4E"/>
    <w:rsid w:val="00935DA9"/>
    <w:rsid w:val="0093643C"/>
    <w:rsid w:val="00940885"/>
    <w:rsid w:val="009425C0"/>
    <w:rsid w:val="0094480B"/>
    <w:rsid w:val="0094620B"/>
    <w:rsid w:val="00946296"/>
    <w:rsid w:val="00946A84"/>
    <w:rsid w:val="0094719C"/>
    <w:rsid w:val="00950DED"/>
    <w:rsid w:val="00951463"/>
    <w:rsid w:val="0095214F"/>
    <w:rsid w:val="00956B54"/>
    <w:rsid w:val="0096012B"/>
    <w:rsid w:val="009606EC"/>
    <w:rsid w:val="0096087E"/>
    <w:rsid w:val="00961318"/>
    <w:rsid w:val="00962020"/>
    <w:rsid w:val="00970119"/>
    <w:rsid w:val="00970CDE"/>
    <w:rsid w:val="00970F57"/>
    <w:rsid w:val="009740E4"/>
    <w:rsid w:val="009761F7"/>
    <w:rsid w:val="009763F3"/>
    <w:rsid w:val="00980E3F"/>
    <w:rsid w:val="00985BF3"/>
    <w:rsid w:val="009860AC"/>
    <w:rsid w:val="009860D0"/>
    <w:rsid w:val="009863FF"/>
    <w:rsid w:val="009919A2"/>
    <w:rsid w:val="009924E0"/>
    <w:rsid w:val="009933A3"/>
    <w:rsid w:val="00994D65"/>
    <w:rsid w:val="009964D1"/>
    <w:rsid w:val="0099659A"/>
    <w:rsid w:val="0099763F"/>
    <w:rsid w:val="009A0EEB"/>
    <w:rsid w:val="009A1DE2"/>
    <w:rsid w:val="009A22B7"/>
    <w:rsid w:val="009A25D5"/>
    <w:rsid w:val="009B3533"/>
    <w:rsid w:val="009B453E"/>
    <w:rsid w:val="009C3413"/>
    <w:rsid w:val="009C7A65"/>
    <w:rsid w:val="009D0713"/>
    <w:rsid w:val="009D46B5"/>
    <w:rsid w:val="009D5173"/>
    <w:rsid w:val="009D560A"/>
    <w:rsid w:val="009D644F"/>
    <w:rsid w:val="009E0B79"/>
    <w:rsid w:val="009E70C9"/>
    <w:rsid w:val="009F4BFC"/>
    <w:rsid w:val="00A01845"/>
    <w:rsid w:val="00A0392E"/>
    <w:rsid w:val="00A03D5C"/>
    <w:rsid w:val="00A0424F"/>
    <w:rsid w:val="00A04EA8"/>
    <w:rsid w:val="00A12836"/>
    <w:rsid w:val="00A1657F"/>
    <w:rsid w:val="00A16D4D"/>
    <w:rsid w:val="00A17F30"/>
    <w:rsid w:val="00A20A72"/>
    <w:rsid w:val="00A20CAC"/>
    <w:rsid w:val="00A31C08"/>
    <w:rsid w:val="00A3290E"/>
    <w:rsid w:val="00A35B2A"/>
    <w:rsid w:val="00A36500"/>
    <w:rsid w:val="00A36F62"/>
    <w:rsid w:val="00A438B2"/>
    <w:rsid w:val="00A45026"/>
    <w:rsid w:val="00A46225"/>
    <w:rsid w:val="00A4669A"/>
    <w:rsid w:val="00A551CE"/>
    <w:rsid w:val="00A5641D"/>
    <w:rsid w:val="00A56E05"/>
    <w:rsid w:val="00A616EF"/>
    <w:rsid w:val="00A6171C"/>
    <w:rsid w:val="00A6224F"/>
    <w:rsid w:val="00A62BD1"/>
    <w:rsid w:val="00A63F2B"/>
    <w:rsid w:val="00A6534B"/>
    <w:rsid w:val="00A65AD7"/>
    <w:rsid w:val="00A663D0"/>
    <w:rsid w:val="00A70235"/>
    <w:rsid w:val="00A7040C"/>
    <w:rsid w:val="00A719D4"/>
    <w:rsid w:val="00A73B2D"/>
    <w:rsid w:val="00A73DA4"/>
    <w:rsid w:val="00A73E80"/>
    <w:rsid w:val="00A83DBC"/>
    <w:rsid w:val="00A848AB"/>
    <w:rsid w:val="00A85A6A"/>
    <w:rsid w:val="00A868DC"/>
    <w:rsid w:val="00A87072"/>
    <w:rsid w:val="00A91427"/>
    <w:rsid w:val="00A9322C"/>
    <w:rsid w:val="00A94C5A"/>
    <w:rsid w:val="00A95B82"/>
    <w:rsid w:val="00AA032F"/>
    <w:rsid w:val="00AA0EF4"/>
    <w:rsid w:val="00AA14F1"/>
    <w:rsid w:val="00AA1521"/>
    <w:rsid w:val="00AA3CA1"/>
    <w:rsid w:val="00AA44DB"/>
    <w:rsid w:val="00AA4663"/>
    <w:rsid w:val="00AA50ED"/>
    <w:rsid w:val="00AA6739"/>
    <w:rsid w:val="00AA775C"/>
    <w:rsid w:val="00AA7EC4"/>
    <w:rsid w:val="00AB23E5"/>
    <w:rsid w:val="00AB29DD"/>
    <w:rsid w:val="00AB5790"/>
    <w:rsid w:val="00AB7B6D"/>
    <w:rsid w:val="00AC167D"/>
    <w:rsid w:val="00AC1E1E"/>
    <w:rsid w:val="00AC2478"/>
    <w:rsid w:val="00AC52C7"/>
    <w:rsid w:val="00AC5C02"/>
    <w:rsid w:val="00AC68DE"/>
    <w:rsid w:val="00AD20BE"/>
    <w:rsid w:val="00AD2210"/>
    <w:rsid w:val="00AE2622"/>
    <w:rsid w:val="00AE357F"/>
    <w:rsid w:val="00AE3FD2"/>
    <w:rsid w:val="00AE4846"/>
    <w:rsid w:val="00AF24BD"/>
    <w:rsid w:val="00AF3CA5"/>
    <w:rsid w:val="00AF3E5C"/>
    <w:rsid w:val="00AF4A2A"/>
    <w:rsid w:val="00AF5C01"/>
    <w:rsid w:val="00AF614D"/>
    <w:rsid w:val="00AF72DA"/>
    <w:rsid w:val="00B008F9"/>
    <w:rsid w:val="00B009B2"/>
    <w:rsid w:val="00B01C4D"/>
    <w:rsid w:val="00B03198"/>
    <w:rsid w:val="00B05252"/>
    <w:rsid w:val="00B10DD9"/>
    <w:rsid w:val="00B119B3"/>
    <w:rsid w:val="00B153B3"/>
    <w:rsid w:val="00B20AA6"/>
    <w:rsid w:val="00B227E1"/>
    <w:rsid w:val="00B23551"/>
    <w:rsid w:val="00B23924"/>
    <w:rsid w:val="00B30705"/>
    <w:rsid w:val="00B327A2"/>
    <w:rsid w:val="00B3435A"/>
    <w:rsid w:val="00B40CFE"/>
    <w:rsid w:val="00B474B3"/>
    <w:rsid w:val="00B476C0"/>
    <w:rsid w:val="00B501DE"/>
    <w:rsid w:val="00B665D6"/>
    <w:rsid w:val="00B66C26"/>
    <w:rsid w:val="00B6759E"/>
    <w:rsid w:val="00B7107A"/>
    <w:rsid w:val="00B716CD"/>
    <w:rsid w:val="00B7193B"/>
    <w:rsid w:val="00B7533B"/>
    <w:rsid w:val="00B76E05"/>
    <w:rsid w:val="00B83A9F"/>
    <w:rsid w:val="00B8684F"/>
    <w:rsid w:val="00B8717B"/>
    <w:rsid w:val="00B9009C"/>
    <w:rsid w:val="00B90C70"/>
    <w:rsid w:val="00B91121"/>
    <w:rsid w:val="00B9177B"/>
    <w:rsid w:val="00B934FF"/>
    <w:rsid w:val="00B94D03"/>
    <w:rsid w:val="00BA05EB"/>
    <w:rsid w:val="00BA1BF4"/>
    <w:rsid w:val="00BA2866"/>
    <w:rsid w:val="00BA2C52"/>
    <w:rsid w:val="00BA5D37"/>
    <w:rsid w:val="00BB16EE"/>
    <w:rsid w:val="00BB219E"/>
    <w:rsid w:val="00BB3CAE"/>
    <w:rsid w:val="00BB451D"/>
    <w:rsid w:val="00BB5E48"/>
    <w:rsid w:val="00BC52B5"/>
    <w:rsid w:val="00BC5FFD"/>
    <w:rsid w:val="00BD4DA8"/>
    <w:rsid w:val="00BD716C"/>
    <w:rsid w:val="00BE24A2"/>
    <w:rsid w:val="00BE6419"/>
    <w:rsid w:val="00BE7483"/>
    <w:rsid w:val="00BF0DEB"/>
    <w:rsid w:val="00BF2E9F"/>
    <w:rsid w:val="00BF3825"/>
    <w:rsid w:val="00BF4537"/>
    <w:rsid w:val="00BF49C7"/>
    <w:rsid w:val="00C0194E"/>
    <w:rsid w:val="00C01B9E"/>
    <w:rsid w:val="00C030AB"/>
    <w:rsid w:val="00C12100"/>
    <w:rsid w:val="00C1342E"/>
    <w:rsid w:val="00C159B2"/>
    <w:rsid w:val="00C254BB"/>
    <w:rsid w:val="00C31E1E"/>
    <w:rsid w:val="00C328EE"/>
    <w:rsid w:val="00C35130"/>
    <w:rsid w:val="00C35BDB"/>
    <w:rsid w:val="00C36A07"/>
    <w:rsid w:val="00C36F9D"/>
    <w:rsid w:val="00C418D6"/>
    <w:rsid w:val="00C41BB2"/>
    <w:rsid w:val="00C4593A"/>
    <w:rsid w:val="00C46186"/>
    <w:rsid w:val="00C4651C"/>
    <w:rsid w:val="00C519C6"/>
    <w:rsid w:val="00C56E41"/>
    <w:rsid w:val="00C64BF0"/>
    <w:rsid w:val="00C67B86"/>
    <w:rsid w:val="00C726C5"/>
    <w:rsid w:val="00C80A44"/>
    <w:rsid w:val="00C83863"/>
    <w:rsid w:val="00C84289"/>
    <w:rsid w:val="00C848EA"/>
    <w:rsid w:val="00C8608A"/>
    <w:rsid w:val="00C86E4E"/>
    <w:rsid w:val="00C903CF"/>
    <w:rsid w:val="00C929C7"/>
    <w:rsid w:val="00C97576"/>
    <w:rsid w:val="00CA0EB5"/>
    <w:rsid w:val="00CA14D7"/>
    <w:rsid w:val="00CA60AB"/>
    <w:rsid w:val="00CA7D02"/>
    <w:rsid w:val="00CB11E1"/>
    <w:rsid w:val="00CB11FB"/>
    <w:rsid w:val="00CB55CA"/>
    <w:rsid w:val="00CC46A3"/>
    <w:rsid w:val="00CC58F3"/>
    <w:rsid w:val="00CC7D51"/>
    <w:rsid w:val="00CD0B12"/>
    <w:rsid w:val="00CD193F"/>
    <w:rsid w:val="00CD3E9B"/>
    <w:rsid w:val="00CD75F2"/>
    <w:rsid w:val="00CE08DE"/>
    <w:rsid w:val="00CE1223"/>
    <w:rsid w:val="00CE3B8B"/>
    <w:rsid w:val="00CE4E18"/>
    <w:rsid w:val="00CE76CB"/>
    <w:rsid w:val="00D01CE5"/>
    <w:rsid w:val="00D02F82"/>
    <w:rsid w:val="00D05926"/>
    <w:rsid w:val="00D11041"/>
    <w:rsid w:val="00D12604"/>
    <w:rsid w:val="00D12B6F"/>
    <w:rsid w:val="00D149BC"/>
    <w:rsid w:val="00D219A5"/>
    <w:rsid w:val="00D2245E"/>
    <w:rsid w:val="00D23A52"/>
    <w:rsid w:val="00D347DC"/>
    <w:rsid w:val="00D37768"/>
    <w:rsid w:val="00D42B32"/>
    <w:rsid w:val="00D46679"/>
    <w:rsid w:val="00D46CF4"/>
    <w:rsid w:val="00D54BF9"/>
    <w:rsid w:val="00D57BCA"/>
    <w:rsid w:val="00D63E6D"/>
    <w:rsid w:val="00D63F33"/>
    <w:rsid w:val="00D64899"/>
    <w:rsid w:val="00D7045E"/>
    <w:rsid w:val="00D7196C"/>
    <w:rsid w:val="00D72113"/>
    <w:rsid w:val="00D725EC"/>
    <w:rsid w:val="00D74F60"/>
    <w:rsid w:val="00D76180"/>
    <w:rsid w:val="00D77C9A"/>
    <w:rsid w:val="00D80EA6"/>
    <w:rsid w:val="00D815FF"/>
    <w:rsid w:val="00D83D88"/>
    <w:rsid w:val="00D854A4"/>
    <w:rsid w:val="00D86463"/>
    <w:rsid w:val="00D878B8"/>
    <w:rsid w:val="00D9026C"/>
    <w:rsid w:val="00D96677"/>
    <w:rsid w:val="00DA7DFF"/>
    <w:rsid w:val="00DB0B87"/>
    <w:rsid w:val="00DB5E1D"/>
    <w:rsid w:val="00DC05C9"/>
    <w:rsid w:val="00DC0F7C"/>
    <w:rsid w:val="00DC3437"/>
    <w:rsid w:val="00DC6C1F"/>
    <w:rsid w:val="00DD03E2"/>
    <w:rsid w:val="00DD12C2"/>
    <w:rsid w:val="00DD48F0"/>
    <w:rsid w:val="00DD53FF"/>
    <w:rsid w:val="00DD587C"/>
    <w:rsid w:val="00DE0A1D"/>
    <w:rsid w:val="00DE0E9C"/>
    <w:rsid w:val="00DE3F13"/>
    <w:rsid w:val="00DE6B3B"/>
    <w:rsid w:val="00DF1F62"/>
    <w:rsid w:val="00DF638A"/>
    <w:rsid w:val="00DF66F5"/>
    <w:rsid w:val="00E0027A"/>
    <w:rsid w:val="00E00A04"/>
    <w:rsid w:val="00E00F32"/>
    <w:rsid w:val="00E035AC"/>
    <w:rsid w:val="00E04529"/>
    <w:rsid w:val="00E05D16"/>
    <w:rsid w:val="00E12A99"/>
    <w:rsid w:val="00E14ECA"/>
    <w:rsid w:val="00E156BE"/>
    <w:rsid w:val="00E2156B"/>
    <w:rsid w:val="00E24E38"/>
    <w:rsid w:val="00E26738"/>
    <w:rsid w:val="00E27D46"/>
    <w:rsid w:val="00E31903"/>
    <w:rsid w:val="00E3274D"/>
    <w:rsid w:val="00E3483C"/>
    <w:rsid w:val="00E36AB7"/>
    <w:rsid w:val="00E42722"/>
    <w:rsid w:val="00E42D49"/>
    <w:rsid w:val="00E43345"/>
    <w:rsid w:val="00E439B9"/>
    <w:rsid w:val="00E46880"/>
    <w:rsid w:val="00E60FA5"/>
    <w:rsid w:val="00E71268"/>
    <w:rsid w:val="00E75286"/>
    <w:rsid w:val="00E822F6"/>
    <w:rsid w:val="00E85AB1"/>
    <w:rsid w:val="00E86030"/>
    <w:rsid w:val="00E934C7"/>
    <w:rsid w:val="00E962C3"/>
    <w:rsid w:val="00E96EB7"/>
    <w:rsid w:val="00EA1423"/>
    <w:rsid w:val="00EA3996"/>
    <w:rsid w:val="00EA4350"/>
    <w:rsid w:val="00EA4AEE"/>
    <w:rsid w:val="00EA4DB3"/>
    <w:rsid w:val="00EA5713"/>
    <w:rsid w:val="00EA7F8F"/>
    <w:rsid w:val="00EB55D7"/>
    <w:rsid w:val="00EB6FAE"/>
    <w:rsid w:val="00EC5704"/>
    <w:rsid w:val="00EC651D"/>
    <w:rsid w:val="00EC7783"/>
    <w:rsid w:val="00EE1769"/>
    <w:rsid w:val="00EE48C2"/>
    <w:rsid w:val="00EE6B68"/>
    <w:rsid w:val="00EF441B"/>
    <w:rsid w:val="00EF76A3"/>
    <w:rsid w:val="00F0220C"/>
    <w:rsid w:val="00F04ED8"/>
    <w:rsid w:val="00F10197"/>
    <w:rsid w:val="00F13173"/>
    <w:rsid w:val="00F13449"/>
    <w:rsid w:val="00F2323F"/>
    <w:rsid w:val="00F23A56"/>
    <w:rsid w:val="00F246C1"/>
    <w:rsid w:val="00F2799B"/>
    <w:rsid w:val="00F33024"/>
    <w:rsid w:val="00F37362"/>
    <w:rsid w:val="00F41882"/>
    <w:rsid w:val="00F42FB6"/>
    <w:rsid w:val="00F44411"/>
    <w:rsid w:val="00F45E14"/>
    <w:rsid w:val="00F500F7"/>
    <w:rsid w:val="00F512B3"/>
    <w:rsid w:val="00F51957"/>
    <w:rsid w:val="00F51B51"/>
    <w:rsid w:val="00F52293"/>
    <w:rsid w:val="00F56B4E"/>
    <w:rsid w:val="00F575A6"/>
    <w:rsid w:val="00F57653"/>
    <w:rsid w:val="00F62FBD"/>
    <w:rsid w:val="00F63DB1"/>
    <w:rsid w:val="00F64337"/>
    <w:rsid w:val="00F70A0F"/>
    <w:rsid w:val="00F71D45"/>
    <w:rsid w:val="00F72235"/>
    <w:rsid w:val="00F7320B"/>
    <w:rsid w:val="00F7379F"/>
    <w:rsid w:val="00F73911"/>
    <w:rsid w:val="00F75059"/>
    <w:rsid w:val="00F77A8C"/>
    <w:rsid w:val="00F80E8E"/>
    <w:rsid w:val="00F81233"/>
    <w:rsid w:val="00F81D50"/>
    <w:rsid w:val="00F82571"/>
    <w:rsid w:val="00F82A3F"/>
    <w:rsid w:val="00F83125"/>
    <w:rsid w:val="00F8353C"/>
    <w:rsid w:val="00F83740"/>
    <w:rsid w:val="00F91EB8"/>
    <w:rsid w:val="00F925FC"/>
    <w:rsid w:val="00F92D1D"/>
    <w:rsid w:val="00FA2A9C"/>
    <w:rsid w:val="00FA469E"/>
    <w:rsid w:val="00FA7216"/>
    <w:rsid w:val="00FB03B5"/>
    <w:rsid w:val="00FB114E"/>
    <w:rsid w:val="00FB15FE"/>
    <w:rsid w:val="00FB384B"/>
    <w:rsid w:val="00FB455B"/>
    <w:rsid w:val="00FB6584"/>
    <w:rsid w:val="00FD015E"/>
    <w:rsid w:val="00FD13E9"/>
    <w:rsid w:val="00FD2D14"/>
    <w:rsid w:val="00FD4F1C"/>
    <w:rsid w:val="00FD7D2B"/>
    <w:rsid w:val="00FE0EC9"/>
    <w:rsid w:val="00FE1736"/>
    <w:rsid w:val="00FE1E7F"/>
    <w:rsid w:val="00FE6D2F"/>
    <w:rsid w:val="00FF2C19"/>
    <w:rsid w:val="04A8090E"/>
    <w:rsid w:val="09B01C47"/>
    <w:rsid w:val="0DB96248"/>
    <w:rsid w:val="1BF27E9D"/>
    <w:rsid w:val="1F81543B"/>
    <w:rsid w:val="214B3E87"/>
    <w:rsid w:val="21FC61C6"/>
    <w:rsid w:val="2FBB2F70"/>
    <w:rsid w:val="37A402CE"/>
    <w:rsid w:val="3D2257B4"/>
    <w:rsid w:val="663D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  <w14:docId w14:val="715AE802"/>
  <w15:docId w15:val="{DAF910FF-EAD8-4CEF-A9A1-16207547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header" w:qFormat="1"/>
    <w:lsdException w:name="footer" w:qFormat="1"/>
    <w:lsdException w:name="caption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adjustRightInd w:val="0"/>
      <w:jc w:val="left"/>
      <w:outlineLvl w:val="1"/>
    </w:pPr>
    <w:rPr>
      <w:b/>
      <w:bCs/>
      <w:kern w:val="0"/>
      <w:sz w:val="28"/>
      <w:szCs w:val="21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pacing w:val="-2"/>
      <w:kern w:val="21"/>
      <w:sz w:val="32"/>
      <w:szCs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color w:val="0000FF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 w:cs="Arial"/>
      <w:b/>
      <w:bCs/>
      <w:sz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pacing w:val="-2"/>
      <w:kern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Lines="50" w:before="120"/>
    </w:pPr>
    <w:rPr>
      <w:rFonts w:ascii="Arial" w:hAnsi="Arial" w:cs="Arial"/>
      <w:b/>
      <w:color w:val="993300"/>
      <w:sz w:val="28"/>
      <w:szCs w:val="28"/>
    </w:rPr>
  </w:style>
  <w:style w:type="paragraph" w:styleId="a4">
    <w:name w:val="Body Text"/>
    <w:basedOn w:val="a"/>
    <w:qFormat/>
    <w:pPr>
      <w:snapToGrid w:val="0"/>
    </w:pPr>
    <w:rPr>
      <w:sz w:val="24"/>
      <w:szCs w:val="20"/>
    </w:rPr>
  </w:style>
  <w:style w:type="paragraph" w:styleId="a5">
    <w:name w:val="Body Text Indent"/>
    <w:basedOn w:val="a"/>
    <w:pPr>
      <w:autoSpaceDE w:val="0"/>
      <w:autoSpaceDN w:val="0"/>
      <w:adjustRightInd w:val="0"/>
      <w:ind w:left="210" w:hangingChars="100" w:hanging="210"/>
      <w:jc w:val="left"/>
    </w:pPr>
    <w:rPr>
      <w:rFonts w:ascii="Arial" w:hAnsi="Arial" w:cs="Arial"/>
      <w:kern w:val="0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qFormat/>
    <w:pPr>
      <w:autoSpaceDE w:val="0"/>
      <w:autoSpaceDN w:val="0"/>
      <w:adjustRightInd w:val="0"/>
      <w:jc w:val="center"/>
    </w:pPr>
    <w:rPr>
      <w:b/>
      <w:color w:val="0000FF"/>
      <w:kern w:val="0"/>
      <w:sz w:val="44"/>
      <w:szCs w:val="28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Simple 1"/>
    <w:basedOn w:val="ad"/>
    <w:tblPr>
      <w:tblBorders>
        <w:top w:val="single" w:sz="12" w:space="0" w:color="008000"/>
        <w:bottom w:val="single" w:sz="12" w:space="0" w:color="008000"/>
        <w:insideH w:val="none" w:sz="0" w:space="0" w:color="auto"/>
        <w:insideV w:val="none" w:sz="0" w:space="0" w:color="auto"/>
      </w:tblBorders>
    </w:tblPr>
    <w:tcPr>
      <w:shd w:val="clear" w:color="auto" w:fill="E6E6E6"/>
    </w:tcPr>
    <w:tblStylePr w:type="firstRow">
      <w:rPr>
        <w:b/>
        <w:bCs/>
        <w:color w:val="auto"/>
      </w:rPr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ad">
    <w:name w:val="Table Contemporary"/>
    <w:basedOn w:val="a1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styleId="ae">
    <w:name w:val="Strong"/>
    <w:basedOn w:val="a0"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basedOn w:val="a0"/>
    <w:rPr>
      <w:color w:val="800080"/>
      <w:u w:val="single"/>
    </w:rPr>
  </w:style>
  <w:style w:type="character" w:styleId="af1">
    <w:name w:val="Emphasis"/>
    <w:basedOn w:val="a0"/>
    <w:qFormat/>
    <w:rPr>
      <w:b/>
      <w:bCs/>
    </w:rPr>
  </w:style>
  <w:style w:type="character" w:styleId="af2">
    <w:name w:val="Hyperlink"/>
    <w:basedOn w:val="a0"/>
    <w:rPr>
      <w:color w:val="0000FF"/>
      <w:u w:val="single"/>
    </w:rPr>
  </w:style>
  <w:style w:type="character" w:customStyle="1" w:styleId="def">
    <w:name w:val="def"/>
    <w:basedOn w:val="a0"/>
    <w:qFormat/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xl51">
    <w:name w:val="xl51"/>
    <w:basedOn w:val="a"/>
    <w:qFormat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style3">
    <w:name w:val="style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21">
    <w:name w:val="font21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qFormat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3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337</Words>
  <Characters>1781</Characters>
  <Application>Microsoft Office Word</Application>
  <DocSecurity>0</DocSecurity>
  <Lines>254</Lines>
  <Paragraphs>176</Paragraphs>
  <ScaleCrop>false</ScaleCrop>
  <Company>Microsoft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Gigabit Long-Wavelength SFP Transceiver</dc:title>
  <dc:creator>Lenovo User</dc:creator>
  <cp:lastModifiedBy>Linda 王</cp:lastModifiedBy>
  <cp:revision>5</cp:revision>
  <cp:lastPrinted>2023-05-09T03:10:00Z</cp:lastPrinted>
  <dcterms:created xsi:type="dcterms:W3CDTF">2023-05-09T10:34:00Z</dcterms:created>
  <dcterms:modified xsi:type="dcterms:W3CDTF">2025-08-20T02:27:00Z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BA44525742FA4A7F8F5F26BB41A1D84B</vt:lpwstr>
  </property>
</Properties>
</file>